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4A186" w14:textId="0F536A33" w:rsidR="003D54AC" w:rsidRPr="00AE100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E100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3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0106B8E5" w:rsidR="003D54AC" w:rsidRPr="00431F74" w:rsidRDefault="00431F74" w:rsidP="00431F74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/>
          <w:bCs/>
          <w:sz w:val="20"/>
          <w:szCs w:val="20"/>
          <w:lang w:eastAsia="en-GB"/>
        </w:rPr>
      </w:pPr>
      <w:r w:rsidRPr="006471A7">
        <w:rPr>
          <w:rFonts w:ascii="GHEA Grapalat" w:hAnsi="GHEA Grapalat"/>
          <w:b/>
          <w:shd w:val="clear" w:color="auto" w:fill="FFFFFF"/>
          <w:lang w:val="hy-AM"/>
        </w:rPr>
        <w:t xml:space="preserve">ԳԻՏԱԿԱՆ </w:t>
      </w:r>
      <w:r w:rsidRPr="006471A7">
        <w:rPr>
          <w:rFonts w:ascii="GHEA Grapalat" w:hAnsi="GHEA Grapalat"/>
          <w:b/>
          <w:shd w:val="clear" w:color="auto" w:fill="FFFFFF"/>
          <w:lang w:val="en-GB"/>
        </w:rPr>
        <w:t>ԵՎ</w:t>
      </w:r>
      <w:r w:rsidRPr="006471A7">
        <w:rPr>
          <w:rFonts w:ascii="GHEA Grapalat" w:hAnsi="GHEA Grapalat"/>
          <w:b/>
          <w:shd w:val="clear" w:color="auto" w:fill="FFFFFF"/>
          <w:lang w:val="hy-AM"/>
        </w:rPr>
        <w:t xml:space="preserve"> ԳԻՏԱՏԵԽՆԻԿԱԿԱՆ ՀԵՏԱԶՈՏՈՒԹՅՈՒՆՆԵՐԻ ԾՐԱԳԻՐ</w:t>
      </w: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Բյուջետային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ծրագրի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անվանումը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8B317A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431F74" w:rsidRPr="003D54AC" w14:paraId="74E4A19A" w14:textId="77777777" w:rsidTr="008B317A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7136A357" w:rsidR="00431F74" w:rsidRPr="003D54AC" w:rsidRDefault="00431F74" w:rsidP="00431F74">
            <w:pPr>
              <w:tabs>
                <w:tab w:val="left" w:pos="1035"/>
              </w:tabs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A05F35">
              <w:rPr>
                <w:rFonts w:ascii="GHEA Grapalat" w:hAnsi="GHEA Grapalat"/>
                <w:shd w:val="clear" w:color="auto" w:fill="FFFFFF"/>
                <w:lang w:val="hy-AM"/>
              </w:rPr>
              <w:t xml:space="preserve">Գիտական և գիտատեխնիկական հետազոտությունների </w:t>
            </w:r>
            <w:r>
              <w:rPr>
                <w:rFonts w:ascii="GHEA Grapalat" w:hAnsi="GHEA Grapalat"/>
                <w:shd w:val="clear" w:color="auto" w:fill="FFFFFF"/>
                <w:lang w:val="hy-AM"/>
              </w:rPr>
              <w:t>ծրագիր</w:t>
            </w:r>
          </w:p>
        </w:tc>
      </w:tr>
      <w:tr w:rsidR="00431F74" w:rsidRPr="003D54AC" w14:paraId="74E4A19C" w14:textId="77777777" w:rsidTr="008B317A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431F74" w:rsidRPr="003D54AC" w:rsidRDefault="00431F74" w:rsidP="00431F7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431F74" w:rsidRPr="003D54AC" w14:paraId="74E4A19E" w14:textId="77777777" w:rsidTr="008B317A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0686CECC" w:rsidR="00431F74" w:rsidRPr="003D54AC" w:rsidRDefault="00431F74" w:rsidP="00431F7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</w:t>
            </w:r>
          </w:p>
        </w:tc>
      </w:tr>
      <w:tr w:rsidR="00431F74" w:rsidRPr="003D54AC" w14:paraId="74E4A1A0" w14:textId="77777777" w:rsidTr="008B317A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431F74" w:rsidRPr="003D54AC" w:rsidRDefault="00431F74" w:rsidP="00431F7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431F74" w:rsidRPr="003D54AC" w14:paraId="74E4A1A2" w14:textId="77777777" w:rsidTr="008B317A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428CCBEB" w:rsidR="00431F74" w:rsidRPr="003D54AC" w:rsidRDefault="00431F74" w:rsidP="00431F7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6471A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 w:rsidRPr="006471A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կրթություն</w:t>
            </w:r>
            <w:proofErr w:type="spellEnd"/>
            <w:r w:rsidRPr="006471A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6471A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6471A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6471A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մշակույթի</w:t>
            </w:r>
            <w:proofErr w:type="spellEnd"/>
            <w:r w:rsidRPr="006471A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6471A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սպորտի</w:t>
            </w:r>
            <w:proofErr w:type="spellEnd"/>
            <w:r w:rsidRPr="006471A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6471A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նախախարարություն</w:t>
            </w:r>
            <w:proofErr w:type="spellEnd"/>
          </w:p>
        </w:tc>
      </w:tr>
      <w:tr w:rsidR="00431F74" w:rsidRPr="003D54AC" w14:paraId="74E4A1A4" w14:textId="77777777" w:rsidTr="008B317A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431F74" w:rsidRPr="003D54AC" w:rsidRDefault="00431F74" w:rsidP="00431F7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431F74" w:rsidRPr="003D54AC" w14:paraId="74E4A1A6" w14:textId="77777777" w:rsidTr="008B317A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1D411AB6" w:rsidR="00431F74" w:rsidRPr="003D54AC" w:rsidRDefault="00431F74" w:rsidP="00431F74">
            <w:pPr>
              <w:tabs>
                <w:tab w:val="left" w:pos="1035"/>
              </w:tabs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sz w:val="20"/>
                <w:szCs w:val="20"/>
              </w:rPr>
              <w:t>Ա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վելի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5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տարի</w:t>
            </w:r>
            <w:proofErr w:type="spellEnd"/>
          </w:p>
        </w:tc>
      </w:tr>
      <w:tr w:rsidR="00431F74" w:rsidRPr="003D54AC" w14:paraId="74E4A1A8" w14:textId="77777777" w:rsidTr="008B317A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431F74" w:rsidRPr="003D54AC" w:rsidRDefault="00431F74" w:rsidP="00431F7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431F74" w:rsidRPr="003D54AC" w14:paraId="74E4A1AA" w14:textId="77777777" w:rsidTr="008B317A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6524CF05" w:rsidR="00431F74" w:rsidRPr="003D54AC" w:rsidRDefault="00431F74" w:rsidP="00431F7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2B7691">
              <w:rPr>
                <w:rFonts w:ascii="GHEA Grapalat" w:eastAsiaTheme="minorEastAsia" w:hAnsi="GHEA Grapalat" w:cs="Sylfaen"/>
                <w:sz w:val="20"/>
                <w:szCs w:val="20"/>
              </w:rPr>
              <w:t>Շարունակական</w:t>
            </w:r>
            <w:proofErr w:type="spellEnd"/>
          </w:p>
        </w:tc>
      </w:tr>
      <w:tr w:rsidR="00431F74" w:rsidRPr="003D54AC" w14:paraId="74E4A1AC" w14:textId="77777777" w:rsidTr="008B317A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431F74" w:rsidRPr="003D54AC" w:rsidRDefault="00431F74" w:rsidP="00431F7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431F74" w:rsidRPr="003D54AC" w14:paraId="74E4A1AE" w14:textId="77777777" w:rsidTr="008B317A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29B380DA" w:rsidR="00431F74" w:rsidRPr="003D54AC" w:rsidRDefault="00431F74" w:rsidP="00431F74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7318A3">
              <w:rPr>
                <w:rFonts w:ascii="GHEA Grapalat" w:eastAsiaTheme="minorEastAsia" w:hAnsi="GHEA Grapalat" w:cs="Sylfaen"/>
                <w:sz w:val="20"/>
                <w:szCs w:val="20"/>
              </w:rPr>
              <w:t>Գիտական</w:t>
            </w:r>
            <w:proofErr w:type="spellEnd"/>
            <w:r w:rsidRPr="007318A3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7318A3">
              <w:rPr>
                <w:rFonts w:ascii="GHEA Grapalat" w:eastAsiaTheme="minorEastAsia" w:hAnsi="GHEA Grapalat" w:cs="Sylfaen"/>
                <w:sz w:val="20"/>
                <w:szCs w:val="20"/>
              </w:rPr>
              <w:t>գիտատեխնիկական</w:t>
            </w:r>
            <w:proofErr w:type="spellEnd"/>
            <w:r w:rsidRPr="007318A3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318A3">
              <w:rPr>
                <w:rFonts w:ascii="GHEA Grapalat" w:eastAsiaTheme="minorEastAsia" w:hAnsi="GHEA Grapalat" w:cs="Sylfaen"/>
                <w:sz w:val="20"/>
                <w:szCs w:val="20"/>
              </w:rPr>
              <w:t>հետազոտությունների</w:t>
            </w:r>
            <w:proofErr w:type="spellEnd"/>
            <w:r w:rsidRPr="007318A3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318A3">
              <w:rPr>
                <w:rFonts w:ascii="GHEA Grapalat" w:eastAsiaTheme="minorEastAsia" w:hAnsi="GHEA Grapalat" w:cs="Sylfaen"/>
                <w:sz w:val="20"/>
                <w:szCs w:val="20"/>
              </w:rPr>
              <w:t>ծրագիր</w:t>
            </w:r>
            <w:proofErr w:type="spellEnd"/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610"/>
        <w:gridCol w:w="2180"/>
        <w:gridCol w:w="2552"/>
      </w:tblGrid>
      <w:tr w:rsidR="003D54AC" w:rsidRPr="003D54AC" w14:paraId="74E4A1B4" w14:textId="77777777" w:rsidTr="008B317A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8B317A">
        <w:trPr>
          <w:trHeight w:val="533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5C97" w14:textId="77777777" w:rsidR="00431F74" w:rsidRPr="00431F74" w:rsidRDefault="00431F74" w:rsidP="00431F74">
            <w:pPr>
              <w:pStyle w:val="ListParagraph"/>
              <w:numPr>
                <w:ilvl w:val="0"/>
                <w:numId w:val="1"/>
              </w:numPr>
              <w:tabs>
                <w:tab w:val="left" w:pos="306"/>
              </w:tabs>
              <w:spacing w:after="200" w:line="360" w:lineRule="auto"/>
              <w:ind w:left="-284" w:firstLine="306"/>
              <w:contextualSpacing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</w:pPr>
            <w:proofErr w:type="spellStart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>Հետազոտությունների</w:t>
            </w:r>
            <w:proofErr w:type="spellEnd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>գերազանցության</w:t>
            </w:r>
            <w:proofErr w:type="spellEnd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>խթանում</w:t>
            </w:r>
            <w:proofErr w:type="spellEnd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>.</w:t>
            </w:r>
          </w:p>
          <w:p w14:paraId="7609F527" w14:textId="77777777" w:rsidR="00431F74" w:rsidRPr="00431F74" w:rsidRDefault="00431F74" w:rsidP="00431F74">
            <w:pPr>
              <w:pStyle w:val="ListParagraph"/>
              <w:numPr>
                <w:ilvl w:val="0"/>
                <w:numId w:val="1"/>
              </w:numPr>
              <w:tabs>
                <w:tab w:val="left" w:pos="306"/>
              </w:tabs>
              <w:spacing w:after="200" w:line="360" w:lineRule="auto"/>
              <w:ind w:left="-284" w:firstLine="306"/>
              <w:contextualSpacing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</w:pPr>
            <w:proofErr w:type="spellStart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>Տնտեսական</w:t>
            </w:r>
            <w:proofErr w:type="spellEnd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>ազդեցության</w:t>
            </w:r>
            <w:proofErr w:type="spellEnd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>մեծացում</w:t>
            </w:r>
            <w:proofErr w:type="spellEnd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>.</w:t>
            </w:r>
          </w:p>
          <w:p w14:paraId="770ED35F" w14:textId="77777777" w:rsidR="00431F74" w:rsidRPr="00431F74" w:rsidRDefault="00431F74" w:rsidP="00431F74">
            <w:pPr>
              <w:pStyle w:val="ListParagraph"/>
              <w:numPr>
                <w:ilvl w:val="0"/>
                <w:numId w:val="1"/>
              </w:numPr>
              <w:tabs>
                <w:tab w:val="left" w:pos="306"/>
              </w:tabs>
              <w:spacing w:after="200" w:line="360" w:lineRule="auto"/>
              <w:ind w:left="-284" w:firstLine="306"/>
              <w:contextualSpacing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</w:pPr>
            <w:proofErr w:type="spellStart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>Սոցիալական</w:t>
            </w:r>
            <w:proofErr w:type="spellEnd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>պատասխանատվության</w:t>
            </w:r>
            <w:proofErr w:type="spellEnd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>բարձրացում</w:t>
            </w:r>
            <w:proofErr w:type="spellEnd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>.</w:t>
            </w:r>
          </w:p>
          <w:p w14:paraId="74E4A1B5" w14:textId="0F4F4FD9" w:rsidR="003D54AC" w:rsidRPr="00431F74" w:rsidRDefault="00431F74" w:rsidP="00431F74">
            <w:pPr>
              <w:pStyle w:val="ListParagraph"/>
              <w:numPr>
                <w:ilvl w:val="0"/>
                <w:numId w:val="1"/>
              </w:numPr>
              <w:tabs>
                <w:tab w:val="left" w:pos="306"/>
              </w:tabs>
              <w:spacing w:after="200" w:line="360" w:lineRule="auto"/>
              <w:ind w:left="-284" w:firstLine="306"/>
              <w:contextualSpacing/>
              <w:jc w:val="both"/>
              <w:rPr>
                <w:rFonts w:ascii="GHEA Grapalat" w:eastAsia="Times New Roman" w:hAnsi="GHEA Grapalat"/>
                <w:lang w:val="fr-FR" w:eastAsia="en-US"/>
              </w:rPr>
            </w:pPr>
            <w:proofErr w:type="spellStart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>Վերակազմավորում</w:t>
            </w:r>
            <w:proofErr w:type="spellEnd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 xml:space="preserve"> և </w:t>
            </w:r>
            <w:proofErr w:type="spellStart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>առաջխաղացում</w:t>
            </w:r>
            <w:proofErr w:type="spellEnd"/>
            <w:r w:rsidRPr="00431F74">
              <w:rPr>
                <w:rFonts w:ascii="GHEA Grapalat" w:eastAsiaTheme="minorEastAsia" w:hAnsi="GHEA Grapalat" w:cs="Sylfaen"/>
                <w:sz w:val="20"/>
                <w:szCs w:val="20"/>
                <w:lang w:val="en-US" w:eastAsia="en-US"/>
              </w:rPr>
              <w:t>.</w:t>
            </w:r>
          </w:p>
        </w:tc>
      </w:tr>
      <w:tr w:rsidR="003D54AC" w:rsidRPr="003D54AC" w14:paraId="74E4A1B8" w14:textId="77777777" w:rsidTr="008B317A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8B317A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հիմքերը</w:t>
            </w:r>
            <w:proofErr w:type="spellEnd"/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E67348" w:rsidRPr="003D54AC" w14:paraId="5F983FF2" w14:textId="77777777" w:rsidTr="008B317A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CFEA" w14:textId="3148574F" w:rsidR="00E67348" w:rsidRPr="00E46974" w:rsidRDefault="00E67348" w:rsidP="00732721">
            <w:pPr>
              <w:pStyle w:val="ListParagraph"/>
              <w:tabs>
                <w:tab w:val="left" w:pos="306"/>
              </w:tabs>
              <w:spacing w:after="200"/>
              <w:ind w:left="22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</w:pPr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«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Բարձրագույն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կրթության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և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գիտության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մասին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»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օրենք</w:t>
            </w:r>
            <w:proofErr w:type="spellEnd"/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3022" w14:textId="1D1484CD" w:rsidR="00E67348" w:rsidRPr="00E46974" w:rsidRDefault="00E67348" w:rsidP="00E46974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Սույն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օրենքով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կարգավորում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է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Հանրապետության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համակարգերում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կազմակերպական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ֆինանսական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հարցերի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հետ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կապված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հարաբերությունները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ինչպես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նաև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սահմանում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է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ոլորտներում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քաղաքականության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ձևավորման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ու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իրականացման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սկզբունքները</w:t>
            </w:r>
            <w:proofErr w:type="spellEnd"/>
            <w:r w:rsid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:</w:t>
            </w:r>
          </w:p>
        </w:tc>
      </w:tr>
      <w:tr w:rsidR="003D54AC" w:rsidRPr="003D54AC" w14:paraId="74E4A1BE" w14:textId="77777777" w:rsidTr="008B317A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6071802D" w:rsidR="003D54AC" w:rsidRPr="00E46974" w:rsidRDefault="00732721" w:rsidP="009C3AD3">
            <w:pPr>
              <w:pStyle w:val="ListParagraph"/>
              <w:tabs>
                <w:tab w:val="left" w:pos="306"/>
              </w:tabs>
              <w:spacing w:after="200"/>
              <w:ind w:left="22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</w:pPr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lastRenderedPageBreak/>
              <w:t>«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Բարձրագույն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կրթության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և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գիտության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մասին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»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օրենք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Հոդված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37</w:t>
            </w:r>
            <w:r w:rsidR="009C3AD3" w:rsidRPr="009C3AD3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. </w:t>
            </w:r>
            <w:proofErr w:type="spellStart"/>
            <w:r w:rsidR="009C3AD3" w:rsidRPr="009C3AD3">
              <w:rPr>
                <w:rFonts w:ascii="GHEA Grapalat" w:eastAsia="Times New Roman" w:hAnsi="GHEA Grapalat" w:cs="Sylfaen"/>
                <w:sz w:val="20"/>
                <w:szCs w:val="20"/>
                <w:lang w:val="en-US" w:eastAsia="en-US"/>
              </w:rPr>
              <w:t>Բարձրագույն</w:t>
            </w:r>
            <w:proofErr w:type="spellEnd"/>
            <w:r w:rsidR="009C3AD3" w:rsidRPr="009C3AD3">
              <w:rPr>
                <w:rFonts w:ascii="GHEA Grapalat" w:eastAsia="Times New Roman" w:hAnsi="GHEA Grapalat" w:cs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C3AD3" w:rsidRPr="009C3AD3">
              <w:rPr>
                <w:rFonts w:ascii="GHEA Grapalat" w:eastAsia="Times New Roman" w:hAnsi="GHEA Grapalat" w:cs="Sylfaen"/>
                <w:sz w:val="20"/>
                <w:szCs w:val="20"/>
                <w:lang w:val="en-US" w:eastAsia="en-US"/>
              </w:rPr>
              <w:t>կրթության</w:t>
            </w:r>
            <w:proofErr w:type="spellEnd"/>
            <w:r w:rsidR="009C3AD3" w:rsidRPr="009C3AD3">
              <w:rPr>
                <w:rFonts w:ascii="GHEA Grapalat" w:eastAsia="Times New Roman" w:hAnsi="GHEA Grapalat" w:cs="Sylfaen"/>
                <w:sz w:val="20"/>
                <w:szCs w:val="20"/>
                <w:lang w:val="en-US" w:eastAsia="en-US"/>
              </w:rPr>
              <w:t xml:space="preserve"> և </w:t>
            </w:r>
            <w:proofErr w:type="spellStart"/>
            <w:r w:rsidR="009C3AD3" w:rsidRPr="009C3AD3">
              <w:rPr>
                <w:rFonts w:ascii="GHEA Grapalat" w:eastAsia="Times New Roman" w:hAnsi="GHEA Grapalat" w:cs="Sylfaen"/>
                <w:sz w:val="20"/>
                <w:szCs w:val="20"/>
                <w:lang w:val="en-US" w:eastAsia="en-US"/>
              </w:rPr>
              <w:t>գիտության</w:t>
            </w:r>
            <w:proofErr w:type="spellEnd"/>
            <w:r w:rsidR="009C3AD3" w:rsidRPr="009C3AD3">
              <w:rPr>
                <w:rFonts w:ascii="GHEA Grapalat" w:eastAsia="Times New Roman" w:hAnsi="GHEA Grapalat" w:cs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C3AD3" w:rsidRPr="009C3AD3">
              <w:rPr>
                <w:rFonts w:ascii="GHEA Grapalat" w:eastAsia="Times New Roman" w:hAnsi="GHEA Grapalat" w:cs="Sylfaen"/>
                <w:sz w:val="20"/>
                <w:szCs w:val="20"/>
                <w:lang w:val="en-US" w:eastAsia="en-US"/>
              </w:rPr>
              <w:t>ոլորտներում</w:t>
            </w:r>
            <w:proofErr w:type="spellEnd"/>
            <w:r w:rsidR="009C3AD3" w:rsidRPr="009C3AD3">
              <w:rPr>
                <w:rFonts w:ascii="GHEA Grapalat" w:eastAsia="Times New Roman" w:hAnsi="GHEA Grapalat" w:cs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C3AD3" w:rsidRPr="009C3AD3">
              <w:rPr>
                <w:rFonts w:ascii="GHEA Grapalat" w:eastAsia="Times New Roman" w:hAnsi="GHEA Grapalat" w:cs="Sylfaen"/>
                <w:sz w:val="20"/>
                <w:szCs w:val="20"/>
                <w:lang w:val="en-US" w:eastAsia="en-US"/>
              </w:rPr>
              <w:t>բարձրագույն</w:t>
            </w:r>
            <w:proofErr w:type="spellEnd"/>
            <w:r w:rsidR="009C3AD3" w:rsidRPr="009C3AD3">
              <w:rPr>
                <w:rFonts w:ascii="GHEA Grapalat" w:eastAsia="Times New Roman" w:hAnsi="GHEA Grapalat" w:cs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C3AD3" w:rsidRPr="009C3AD3">
              <w:rPr>
                <w:rFonts w:ascii="GHEA Grapalat" w:eastAsia="Times New Roman" w:hAnsi="GHEA Grapalat" w:cs="Sylfaen"/>
                <w:sz w:val="20"/>
                <w:szCs w:val="20"/>
                <w:lang w:val="en-US" w:eastAsia="en-US"/>
              </w:rPr>
              <w:t>կրթության</w:t>
            </w:r>
            <w:proofErr w:type="spellEnd"/>
            <w:r w:rsidR="009C3AD3" w:rsidRPr="009C3AD3">
              <w:rPr>
                <w:rFonts w:ascii="GHEA Grapalat" w:eastAsia="Times New Roman" w:hAnsi="GHEA Grapalat" w:cs="Sylfaen"/>
                <w:sz w:val="20"/>
                <w:szCs w:val="20"/>
                <w:lang w:val="en-US" w:eastAsia="en-US"/>
              </w:rPr>
              <w:t xml:space="preserve"> և </w:t>
            </w:r>
            <w:proofErr w:type="spellStart"/>
            <w:r w:rsidR="009C3AD3" w:rsidRPr="009C3AD3">
              <w:rPr>
                <w:rFonts w:ascii="GHEA Grapalat" w:eastAsia="Times New Roman" w:hAnsi="GHEA Grapalat" w:cs="Sylfaen"/>
                <w:sz w:val="20"/>
                <w:szCs w:val="20"/>
                <w:lang w:val="en-US" w:eastAsia="en-US"/>
              </w:rPr>
              <w:t>գիտության</w:t>
            </w:r>
            <w:proofErr w:type="spellEnd"/>
            <w:r w:rsidR="009C3AD3" w:rsidRPr="009C3AD3">
              <w:rPr>
                <w:rFonts w:ascii="GHEA Grapalat" w:eastAsia="Times New Roman" w:hAnsi="GHEA Grapalat" w:cs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C3AD3" w:rsidRPr="009C3AD3">
              <w:rPr>
                <w:rFonts w:ascii="GHEA Grapalat" w:eastAsia="Times New Roman" w:hAnsi="GHEA Grapalat" w:cs="Sylfaen"/>
                <w:sz w:val="20"/>
                <w:szCs w:val="20"/>
                <w:lang w:val="en-US" w:eastAsia="en-US"/>
              </w:rPr>
              <w:t>կոմիտեի</w:t>
            </w:r>
            <w:proofErr w:type="spellEnd"/>
            <w:r w:rsidR="009C3AD3" w:rsidRPr="009C3AD3">
              <w:rPr>
                <w:rFonts w:ascii="GHEA Grapalat" w:eastAsia="Times New Roman" w:hAnsi="GHEA Grapalat" w:cs="Sylfae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9C3AD3" w:rsidRPr="009C3AD3">
              <w:rPr>
                <w:rFonts w:ascii="GHEA Grapalat" w:eastAsia="Times New Roman" w:hAnsi="GHEA Grapalat" w:cs="Sylfaen"/>
                <w:sz w:val="20"/>
                <w:szCs w:val="20"/>
                <w:lang w:val="en-US" w:eastAsia="en-US"/>
              </w:rPr>
              <w:t>լիազորությունները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),</w:t>
            </w:r>
            <w:r w:rsidR="009C3AD3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ՀՀ</w:t>
            </w:r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կրթության</w:t>
            </w:r>
            <w:proofErr w:type="spellEnd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գիտության</w:t>
            </w:r>
            <w:proofErr w:type="spellEnd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մշակույթի</w:t>
            </w:r>
            <w:proofErr w:type="spellEnd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և </w:t>
            </w:r>
            <w:proofErr w:type="spellStart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սպորտի</w:t>
            </w:r>
            <w:proofErr w:type="spellEnd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նախարարության</w:t>
            </w:r>
            <w:proofErr w:type="spellEnd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բարձրագույն</w:t>
            </w:r>
            <w:proofErr w:type="spellEnd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կրթության</w:t>
            </w:r>
            <w:proofErr w:type="spellEnd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և </w:t>
            </w:r>
            <w:proofErr w:type="spellStart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գիտության</w:t>
            </w:r>
            <w:proofErr w:type="spellEnd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կոմիտեի</w:t>
            </w:r>
            <w:proofErr w:type="spellEnd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կանոնադրություն</w:t>
            </w:r>
            <w:proofErr w:type="spellEnd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(ՀՀ ԿԳՄՍ </w:t>
            </w:r>
            <w:proofErr w:type="spellStart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նախարարի</w:t>
            </w:r>
            <w:proofErr w:type="spellEnd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 2023 </w:t>
            </w:r>
            <w:proofErr w:type="spellStart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թվականի</w:t>
            </w:r>
            <w:proofErr w:type="spellEnd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հուլիսի</w:t>
            </w:r>
            <w:proofErr w:type="spellEnd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12-ի N 28-Լ </w:t>
            </w:r>
            <w:proofErr w:type="spellStart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հրաման</w:t>
            </w:r>
            <w:proofErr w:type="spellEnd"/>
            <w:r w:rsidR="00204E7C"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D" w14:textId="709410CD" w:rsidR="003D54AC" w:rsidRPr="00E46974" w:rsidRDefault="009C3AD3" w:rsidP="00E46974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</w:t>
            </w:r>
            <w:r w:rsidR="009F50E9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ահմանված</w:t>
            </w:r>
            <w:proofErr w:type="spellEnd"/>
            <w:r w:rsidR="009F50E9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9F50E9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են</w:t>
            </w:r>
            <w:proofErr w:type="spellEnd"/>
            <w:r w:rsidR="009F50E9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ոլորտներում</w:t>
            </w:r>
            <w:proofErr w:type="spellEnd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կոմիտեի</w:t>
            </w:r>
            <w:proofErr w:type="spellEnd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լիազորությունների</w:t>
            </w:r>
            <w:proofErr w:type="spellEnd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32721" w:rsidRPr="00E4697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շրջանակը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:</w:t>
            </w:r>
          </w:p>
        </w:tc>
      </w:tr>
      <w:tr w:rsidR="009C3AD3" w:rsidRPr="003D54AC" w14:paraId="601EDEB1" w14:textId="77777777" w:rsidTr="008B317A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8292" w14:textId="70B41A76" w:rsidR="009C3AD3" w:rsidRPr="00E46974" w:rsidRDefault="009C3AD3" w:rsidP="009C3AD3">
            <w:pPr>
              <w:pStyle w:val="ListParagraph"/>
              <w:tabs>
                <w:tab w:val="left" w:pos="306"/>
              </w:tabs>
              <w:spacing w:after="200"/>
              <w:ind w:left="22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</w:pPr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«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Ինովացիոն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գործունեությանը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աջակցության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ՀՀ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օրենք</w:t>
            </w:r>
            <w:proofErr w:type="spellEnd"/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F182" w14:textId="0661A893" w:rsidR="009C3AD3" w:rsidRPr="00E46974" w:rsidRDefault="009C3AD3" w:rsidP="009C3AD3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Սույն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օրենքը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սահմանում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է ՀՀ-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ում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ինովացիոն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քաղաքականության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ձևավորման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իրականացման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իրավական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տնտեսական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հիմքերը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ինովացիոն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գործունեությանը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աջակցության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ձևերը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:</w:t>
            </w:r>
          </w:p>
        </w:tc>
      </w:tr>
      <w:tr w:rsidR="00FF5AC6" w:rsidRPr="003D54AC" w14:paraId="758EAADB" w14:textId="77777777" w:rsidTr="008B317A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918A" w14:textId="310F0475" w:rsidR="00FF5AC6" w:rsidRPr="00E46974" w:rsidRDefault="00FF5AC6" w:rsidP="00732721">
            <w:pPr>
              <w:pStyle w:val="ListParagraph"/>
              <w:tabs>
                <w:tab w:val="left" w:pos="306"/>
              </w:tabs>
              <w:spacing w:after="200"/>
              <w:ind w:left="22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</w:pPr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«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Բարձրագույն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կրթության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և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գիտության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մասին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» 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օրենք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(</w:t>
            </w:r>
            <w:proofErr w:type="spellStart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Հ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ոդված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40</w:t>
            </w:r>
            <w:r w:rsidR="008D181D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. </w:t>
            </w:r>
            <w:proofErr w:type="spellStart"/>
            <w:r w:rsidR="008D181D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Գիտական</w:t>
            </w:r>
            <w:proofErr w:type="spellEnd"/>
            <w:r w:rsidR="008D181D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8D181D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փորձաքննությունը</w:t>
            </w:r>
            <w:proofErr w:type="spellEnd"/>
            <w:r w:rsidRPr="00E46974">
              <w:rPr>
                <w:rFonts w:ascii="GHEA Grapalat" w:eastAsia="Times New Roman" w:hAnsi="GHEA Grapalat" w:cs="Sylfaen"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1FB2" w14:textId="27D42D01" w:rsidR="00FF5AC6" w:rsidRPr="00E46974" w:rsidRDefault="009C3AD3" w:rsidP="00FF5AC6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Հոդվածով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սահմանվում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են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փորձաքննության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սկզբունքները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խնդիրները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փորձաքննության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ենթակա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օբյեկտները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փորձագետի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պարտականությունները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ինչպես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նաև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ամրագրվում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է,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որ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փորձաքննության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իրականացումը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ֆինանսավորվում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է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Հանրապետության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բյուջեից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՝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բազային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շրջանակում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հատկացված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միջոցների</w:t>
            </w:r>
            <w:proofErr w:type="spellEnd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հաշվին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:</w:t>
            </w:r>
          </w:p>
        </w:tc>
      </w:tr>
      <w:tr w:rsidR="003D54AC" w:rsidRPr="003D54AC" w14:paraId="74E4A1C1" w14:textId="77777777" w:rsidTr="008B317A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766B2F32" w:rsidR="003D54AC" w:rsidRPr="003D54AC" w:rsidRDefault="009F50E9" w:rsidP="00E4697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2025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13-ի N 156-Ն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</w:t>
            </w:r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իտական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խնիկական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բազային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րման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ձևով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</w:t>
            </w:r>
            <w:proofErr w:type="spellEnd"/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413A2376" w:rsidR="003D54AC" w:rsidRPr="003D54AC" w:rsidRDefault="009F50E9" w:rsidP="00E4697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Սույն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կարգով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կարգավորում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են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գործունեության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բազային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հետ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կապված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հարաբերությունները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ինչպես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նաև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ն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կարագրում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է</w:t>
            </w:r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բազային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ողջ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գործընթացը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`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հայտերի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ներկայացման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քննարկման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հաստատման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փուլերը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պայմանագրերի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կնքումը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հաշվետվությունների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ընդունումը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վերջնարդյունքների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հաշվառումը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դրանց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ազդեցությունը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կատարողականի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վրա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հիմնված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հաջորդ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փուլերի</w:t>
            </w:r>
            <w:proofErr w:type="spellEnd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81B31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վրա</w:t>
            </w:r>
            <w:proofErr w:type="spellEnd"/>
            <w:r w:rsid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:</w:t>
            </w:r>
          </w:p>
        </w:tc>
      </w:tr>
      <w:tr w:rsidR="00490126" w:rsidRPr="003D54AC" w14:paraId="648CAD83" w14:textId="77777777" w:rsidTr="008B317A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5A6E" w14:textId="483CD664" w:rsidR="00490126" w:rsidRPr="003D54AC" w:rsidRDefault="009F50E9" w:rsidP="00E4697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2025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1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3-ի N 156-Ն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</w:t>
            </w:r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իտական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գիտատեխնիկական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նպատակային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ծրագրային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րման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ձևով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</w:t>
            </w:r>
            <w:proofErr w:type="spellEnd"/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0C39" w14:textId="37FA9E1B" w:rsidR="00490126" w:rsidRPr="003D54AC" w:rsidRDefault="009F50E9" w:rsidP="00E4697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Սույն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կարգը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սահմանում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է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գործունեության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նպատակային-ծրագրային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հետ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կապված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հարաբերությունները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ինչպես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նաև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նկարագրում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է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նպատակային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ողջ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գործընթացը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`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հայտերի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ներկայացման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քննարկման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հաստատման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փուլերը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պայմանագրերի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կնքումը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հաշվետվությունների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ընդունումը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:</w:t>
            </w:r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</w:t>
            </w:r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պատակային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ծրագրային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ֆինանսավորումն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իրականացվում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է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մրցութային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հիմունքներով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ուղղված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է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ու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տեխնիկայի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առաջնային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ուղղություններին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համապատասխանող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ծրագրերի</w:t>
            </w:r>
            <w:proofErr w:type="spellEnd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կատարմանը</w:t>
            </w:r>
            <w:proofErr w:type="spellEnd"/>
            <w:r w:rsidR="009C3AD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:</w:t>
            </w:r>
          </w:p>
        </w:tc>
      </w:tr>
      <w:tr w:rsidR="00850A86" w:rsidRPr="003D54AC" w14:paraId="74E4A1C4" w14:textId="77777777" w:rsidTr="008B317A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05300F97" w:rsidR="00850A86" w:rsidRPr="003D54AC" w:rsidRDefault="00850A86" w:rsidP="00E4697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2025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13-ի N 156-Ն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>հաստատված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</w:t>
            </w:r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իտական</w:t>
            </w:r>
            <w:proofErr w:type="spellEnd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գործունեության</w:t>
            </w:r>
            <w:proofErr w:type="spellEnd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դրամաշնորհային</w:t>
            </w:r>
            <w:proofErr w:type="spellEnd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ֆինանսավո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րման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ձևով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կարգ</w:t>
            </w:r>
            <w:proofErr w:type="spellEnd"/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0840A283" w:rsidR="00850A86" w:rsidRPr="003D54AC" w:rsidRDefault="00850A86" w:rsidP="00E4697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Սույն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կարգով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կարգավորվում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են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գործունեության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դրամաշնորհային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հետ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կապված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հարաբերությունները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ինչպես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նաև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նկարագրում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է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դրամաշնորհային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ողջ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գործընթացը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`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հայտերի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ներկայացման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քննարկման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փորձաքննության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հաստատման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փուլերը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պայմանագրերի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կնքումը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հաշվետվությունների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ընդունումը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վերջնարդյունքների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հաշվառումը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։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Դրամաշնորհային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ֆինանսավորումն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hAnsi="GHEA Grapalat" w:cs="Sylfaen"/>
                <w:bCs/>
                <w:sz w:val="20"/>
                <w:szCs w:val="20"/>
              </w:rPr>
              <w:t>իրականացվում</w:t>
            </w:r>
            <w:proofErr w:type="spellEnd"/>
            <w:r w:rsidRPr="003B1A1D">
              <w:rPr>
                <w:rFonts w:ascii="GHEA Grapalat" w:hAnsi="GHEA Grapalat" w:cs="Sylfaen"/>
                <w:bCs/>
                <w:sz w:val="20"/>
                <w:szCs w:val="20"/>
              </w:rPr>
              <w:t xml:space="preserve"> է </w:t>
            </w:r>
            <w:proofErr w:type="spellStart"/>
            <w:r w:rsidRPr="003B1A1D">
              <w:rPr>
                <w:rFonts w:ascii="GHEA Grapalat" w:hAnsi="GHEA Grapalat" w:cs="Sylfaen"/>
                <w:bCs/>
                <w:sz w:val="20"/>
                <w:szCs w:val="20"/>
              </w:rPr>
              <w:t>մրցութային</w:t>
            </w:r>
            <w:proofErr w:type="spellEnd"/>
            <w:r w:rsidRPr="003B1A1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B1A1D">
              <w:rPr>
                <w:rFonts w:ascii="GHEA Grapalat" w:hAnsi="GHEA Grapalat" w:cs="Sylfaen"/>
                <w:bCs/>
                <w:sz w:val="20"/>
                <w:szCs w:val="20"/>
              </w:rPr>
              <w:t>հիմունքներով</w:t>
            </w:r>
            <w:proofErr w:type="spellEnd"/>
            <w:r w:rsidRPr="003B1A1D">
              <w:rPr>
                <w:rFonts w:ascii="GHEA Grapalat" w:hAnsi="GHEA Grapalat" w:cs="Sylfaen"/>
                <w:bCs/>
                <w:sz w:val="20"/>
                <w:szCs w:val="20"/>
              </w:rPr>
              <w:t xml:space="preserve"> և</w:t>
            </w:r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ուղղված</w:t>
            </w:r>
            <w:proofErr w:type="spellEnd"/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 է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հետազոտությունների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կամ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մշակումների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հանգեցնող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գիտնականների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հետազոտական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խմբերի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կոլեկտիվների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)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նախաձեռնությամբ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հետազոտական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>նախագծերի</w:t>
            </w:r>
            <w:proofErr w:type="spellEnd"/>
            <w:r w:rsidRPr="00C12EEF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Cs/>
                <w:sz w:val="20"/>
                <w:szCs w:val="20"/>
              </w:rPr>
              <w:t>իրականացմանը</w:t>
            </w:r>
            <w:proofErr w:type="spellEnd"/>
            <w:r w:rsidR="009C3AD3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90366B" w:rsidRPr="003D54AC" w14:paraId="1EDBBEC1" w14:textId="77777777" w:rsidTr="008B317A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E792" w14:textId="7463845A" w:rsidR="0090366B" w:rsidRPr="003D54AC" w:rsidRDefault="0090366B" w:rsidP="00E4697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>Հ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վարչապետի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2001 թ.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հուլիսի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9-ի </w:t>
            </w:r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N 615 </w:t>
            </w:r>
            <w:proofErr w:type="spellStart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Հայաստանի</w:t>
            </w:r>
            <w:proofErr w:type="spellEnd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Հանրապետությունում</w:t>
            </w:r>
            <w:proofErr w:type="spellEnd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գիտամանկավարժական</w:t>
            </w:r>
            <w:proofErr w:type="spellEnd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կադրերին</w:t>
            </w:r>
            <w:proofErr w:type="spellEnd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պրոֆեսորի</w:t>
            </w:r>
            <w:proofErr w:type="spellEnd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դոցենտի</w:t>
            </w:r>
            <w:proofErr w:type="spellEnd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կոչումներ</w:t>
            </w:r>
            <w:proofErr w:type="spellEnd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շնորհելու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</w:t>
            </w:r>
            <w:proofErr w:type="spellEnd"/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0D3" w14:textId="69A63193" w:rsidR="0090366B" w:rsidRPr="003D54AC" w:rsidRDefault="0090366B" w:rsidP="00E4697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Սույն</w:t>
            </w:r>
            <w:proofErr w:type="spellEnd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կարգով</w:t>
            </w:r>
            <w:proofErr w:type="spellEnd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սահմանվում</w:t>
            </w:r>
            <w:proofErr w:type="spellEnd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է </w:t>
            </w:r>
            <w:proofErr w:type="spellStart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Հանրապետությունում</w:t>
            </w:r>
            <w:proofErr w:type="spellEnd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գիտամանկավարժական</w:t>
            </w:r>
            <w:proofErr w:type="spellEnd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կադրերին</w:t>
            </w:r>
            <w:proofErr w:type="spellEnd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պրոֆեսորի</w:t>
            </w:r>
            <w:proofErr w:type="spellEnd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դոցենտի</w:t>
            </w:r>
            <w:proofErr w:type="spellEnd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կոչումների</w:t>
            </w:r>
            <w:proofErr w:type="spellEnd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շնորհումը</w:t>
            </w:r>
            <w:proofErr w:type="spellEnd"/>
            <w:r w:rsidRPr="007F1755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:</w:t>
            </w:r>
          </w:p>
        </w:tc>
      </w:tr>
      <w:tr w:rsidR="0090366B" w:rsidRPr="003D54AC" w14:paraId="774489AF" w14:textId="77777777" w:rsidTr="008B317A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9E91" w14:textId="6D4F7F38" w:rsidR="0090366B" w:rsidRPr="003D54AC" w:rsidRDefault="0090366B" w:rsidP="00E4697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 </w:t>
            </w:r>
            <w:proofErr w:type="spellStart"/>
            <w:r w:rsid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1997 </w:t>
            </w:r>
            <w:r w:rsidR="00E6734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թ.</w:t>
            </w:r>
            <w:r w:rsidR="00DE752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օգոստոսի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r w:rsid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8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-ի </w:t>
            </w:r>
            <w:r w:rsid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N 327</w:t>
            </w:r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C631F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Հայաստանի</w:t>
            </w:r>
            <w:proofErr w:type="spellEnd"/>
            <w:r w:rsidR="0016634F" w:rsidRP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Հանրապետությունում</w:t>
            </w:r>
            <w:proofErr w:type="spellEnd"/>
            <w:r w:rsidR="0016634F" w:rsidRP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="0016634F" w:rsidRP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աստիճանների</w:t>
            </w:r>
            <w:proofErr w:type="spellEnd"/>
            <w:r w:rsidR="0016634F" w:rsidRP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շնորհման</w:t>
            </w:r>
            <w:proofErr w:type="spellEnd"/>
            <w:r w:rsidR="0016634F" w:rsidRP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կարգը</w:t>
            </w:r>
            <w:proofErr w:type="spellEnd"/>
            <w:r w:rsidR="0016634F" w:rsidRP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="0016634F" w:rsidRP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չափանիշները</w:t>
            </w:r>
            <w:proofErr w:type="spellEnd"/>
            <w:r w:rsidR="0016634F"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FBA3" w14:textId="75C824EA" w:rsidR="0090366B" w:rsidRPr="003D54AC" w:rsidRDefault="0016634F" w:rsidP="00E4697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Սույն</w:t>
            </w:r>
            <w:proofErr w:type="spellEnd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կարգով</w:t>
            </w:r>
            <w:proofErr w:type="spellEnd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կարգավորվում</w:t>
            </w:r>
            <w:proofErr w:type="spellEnd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է </w:t>
            </w:r>
            <w:proofErr w:type="spellStart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Հայաստանի</w:t>
            </w:r>
            <w:proofErr w:type="spellEnd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Հանրապետությունում</w:t>
            </w:r>
            <w:proofErr w:type="spellEnd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աստիճանների</w:t>
            </w:r>
            <w:proofErr w:type="spellEnd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շնորհման</w:t>
            </w:r>
            <w:proofErr w:type="spellEnd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հետ</w:t>
            </w:r>
            <w:proofErr w:type="spellEnd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առնչվող</w:t>
            </w:r>
            <w:proofErr w:type="spellEnd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հարաբերությունները</w:t>
            </w:r>
            <w:proofErr w:type="spellEnd"/>
            <w:r w:rsidRPr="0020665F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:</w:t>
            </w:r>
          </w:p>
        </w:tc>
      </w:tr>
      <w:tr w:rsidR="0090366B" w:rsidRPr="003D54AC" w14:paraId="3028EF1F" w14:textId="77777777" w:rsidTr="008B317A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4789" w14:textId="0EDE69E7" w:rsidR="0090366B" w:rsidRPr="003D54AC" w:rsidRDefault="00E67348" w:rsidP="00E4697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2024 թ.</w:t>
            </w:r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հունվարի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4-ի «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գիտատեխնիկական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բյուջետային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բազային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ծրագրերում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ներգրավված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առնվազն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աշխատաժամանակի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նորմալ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տեվողությամբ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աշխատող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աշխատողներին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աստիճանի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համար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ամենամսյա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հավելավճարի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տրամադրման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չափը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կարգը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սահմանելու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»</w:t>
            </w:r>
            <w:r w:rsidR="0016634F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N</w:t>
            </w:r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33-Ն </w:t>
            </w:r>
            <w:proofErr w:type="spellStart"/>
            <w:r w:rsidR="0016634F"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որոշում</w:t>
            </w:r>
            <w:proofErr w:type="spellEnd"/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2C29" w14:textId="469AE5F6" w:rsidR="0090366B" w:rsidRPr="003D54AC" w:rsidRDefault="0020665F" w:rsidP="00E4697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Սույն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կարգով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կարգավորվում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են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գործունեության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բյուջետային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բազային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ծրագրերում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ներգրավված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առնվազն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աշխատաժամանակի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նորմալ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տևողությամբ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աշխատող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աշխատողներին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աստիճանի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ամենամսյա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հավելավճարի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տրամադրման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հետ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կապված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հարաբերությունները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:</w:t>
            </w:r>
          </w:p>
        </w:tc>
      </w:tr>
      <w:tr w:rsidR="0090366B" w:rsidRPr="003D54AC" w14:paraId="7BD7AF60" w14:textId="77777777" w:rsidTr="008B317A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12DF" w14:textId="3FFCDD77" w:rsidR="0090366B" w:rsidRPr="003D54AC" w:rsidRDefault="00E67348" w:rsidP="00E4697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2026թ. </w:t>
            </w:r>
            <w:proofErr w:type="spellStart"/>
            <w:r w:rsidR="00DE752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հունվարի</w:t>
            </w:r>
            <w:proofErr w:type="spellEnd"/>
            <w:r w:rsidR="0020665F" w:rsidRPr="00407547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r w:rsidR="00DE752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29</w:t>
            </w:r>
            <w:r w:rsidR="0020665F" w:rsidRPr="00407547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-ի N </w:t>
            </w:r>
            <w:r w:rsidR="00DE752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113</w:t>
            </w:r>
            <w:r w:rsidR="0020665F" w:rsidRPr="00407547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-Լ </w:t>
            </w:r>
            <w:proofErr w:type="spellStart"/>
            <w:r w:rsidR="0020665F" w:rsidRPr="00407547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որոշման</w:t>
            </w:r>
            <w:proofErr w:type="spellEnd"/>
            <w:r w:rsidR="0020665F" w:rsidRPr="00407547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N </w:t>
            </w:r>
            <w:r w:rsidR="00DE752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2</w:t>
            </w:r>
            <w:r w:rsidR="0020665F" w:rsidRPr="00407547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20665F" w:rsidRPr="00407547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հավելվածով</w:t>
            </w:r>
            <w:proofErr w:type="spellEnd"/>
            <w:r w:rsidR="0020665F" w:rsidRPr="00407547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20665F" w:rsidRPr="00407547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="0020665F" w:rsidRPr="00407547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Հայաստանի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Հանրապետության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գիտության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ոլորտի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զարգացման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2026-2030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թվականների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ռազմավարական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ծրագիր</w:t>
            </w:r>
            <w:proofErr w:type="spellEnd"/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F60B" w14:textId="36C932C0" w:rsidR="0090366B" w:rsidRPr="003D54AC" w:rsidRDefault="00E67348" w:rsidP="00E4697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ոլորտի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զարգացման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2026- 2030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թվականների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ռազմավարական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ծրագիրը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գիտատեխնոլոգիական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գործունեության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բնագավառում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գերազանցության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խթանման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հետազոտական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տարածքում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մասնավորապես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Եվրոպական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հետազոտական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տարածքում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(ԵՀՏ)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մրցունակ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օպտիմալ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կառավարվող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արդյունավետ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գիտահետազոտական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համակարգ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ստեղծելուն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ուղղված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ու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դրանց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արդյունավետության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գնահատման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առանցքային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ցուցանիշների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ամբողջություն</w:t>
            </w:r>
            <w:proofErr w:type="spellEnd"/>
            <w:r w:rsidRPr="00E6734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է:</w:t>
            </w:r>
          </w:p>
        </w:tc>
      </w:tr>
      <w:tr w:rsidR="00E67348" w:rsidRPr="003D54AC" w14:paraId="26EE1EE8" w14:textId="77777777" w:rsidTr="008B317A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5E0B" w14:textId="0207B32A" w:rsidR="00E67348" w:rsidRPr="003D54AC" w:rsidRDefault="00E67348" w:rsidP="00E4697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 xml:space="preserve">ՀՀ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2002թ.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6-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ի </w:t>
            </w:r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«ՀՀ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գիտությունների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ազգային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ակադեմիայի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իսկական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թղթակից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անդամների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պատվ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վճարի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չափը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սահմանելու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</w:t>
            </w:r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N 102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որոշում</w:t>
            </w:r>
            <w:proofErr w:type="spellEnd"/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7AAD" w14:textId="7C710043" w:rsidR="00E67348" w:rsidRPr="003D54AC" w:rsidRDefault="00E67348" w:rsidP="00E46974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Սույն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en-GB"/>
              </w:rPr>
              <w:t xml:space="preserve"> որոշմամբ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սահմանվում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է ՀՀ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գիտությունների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ազգային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ակադեմիայի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իսկական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թղթակից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անդամների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պատվո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վճարի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չափը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:</w:t>
            </w:r>
          </w:p>
        </w:tc>
      </w:tr>
      <w:tr w:rsidR="0090366B" w:rsidRPr="003D54AC" w14:paraId="74E4A1C6" w14:textId="77777777" w:rsidTr="008B317A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90366B" w:rsidRPr="003D54AC" w:rsidRDefault="0090366B" w:rsidP="0090366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90366B" w:rsidRPr="003D54AC" w14:paraId="74E4A1C8" w14:textId="77777777" w:rsidTr="008B317A">
        <w:trPr>
          <w:trHeight w:val="826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7C03" w14:textId="2F624113" w:rsidR="009C3AD3" w:rsidRPr="001C598B" w:rsidRDefault="00915801" w:rsidP="001C598B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Բարձրագույն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կրթության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գիտության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ոլորտներում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ՀՀ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քաղաքականությունը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մշակում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իրականացնում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է ՀՀ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կրթության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գիտության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մշակույթի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սպորտի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նախարարությունը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իսկ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Բարձրագույն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կրթության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գիտության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կոմիտեն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հանդիսանում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է ՀՀ ԿԳՄՍՆ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ենթակա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մարմին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</w:t>
            </w:r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իր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գործունեությունն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իրականացնում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է «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Բարձրագույն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կրթության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գիտության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ՀՀ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օրենքի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37-րդ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հոդվածով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սահմանված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լիազորությունների</w:t>
            </w:r>
            <w:proofErr w:type="spellEnd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շրջանակում</w:t>
            </w:r>
            <w:proofErr w:type="spellEnd"/>
            <w:r w:rsidR="001C598B" w:rsidRPr="001C598B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.</w:t>
            </w:r>
          </w:p>
          <w:p w14:paraId="5B0A5B07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1)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մասնակցում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բարձրագույն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կրթության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ոլորտներում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Կառավարության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քաղաքականության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մշակմանը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ինչպես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նաև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մշակում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բարձրագույն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կրթության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ոլորտների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վերաբերյալ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Հայաստանի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Հանրապետության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իրավական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ակտերի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նախագծեր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3752F083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2)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սահմանված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կարգով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մասնակցում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բարձրագույն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կրթության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ոլորտների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վերաբերյալ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միջազգային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պայմանագրերի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(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համաձայնագրերի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մշակմանն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ու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քննարկմանը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03E1AAAF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3)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հաստատում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բարձրագույն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կրթության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կառավարման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տեղեկատվական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համակարգի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նկարագիրը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վարման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կարգը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դրա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միջոցով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իրականացնում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ոլորտների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վերաբերյալ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համապարփակ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տեղեկատվության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հավաքում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վերլուծություն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հաշվառման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ամբողջական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համակարգի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ձևավորում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վարում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035DADEE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4)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Հայաստանի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Հանրապետության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բարձրագույն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կրթության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մասնագիտությունների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որակավորումների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ցանկի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մասնագիտություններին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համապատասխան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՝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հաստատում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աստիճաններ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շնորհող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մասնագիտական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խորհուրդների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կազմը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`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համաձայն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աստիճանի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շնորհման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կարգի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3BE63956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5)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հաստատում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համապատասխան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դիպլոմով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ամրագրում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աստիճանը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`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հիմք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ընդունելով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մասնագիտական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խորհրդի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որոշումը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որակավորման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գործի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ուսումնասիրությունը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0A3262B9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6)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հաստատում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աստիճան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շնորհող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մասնագիտական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խորհուրդների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աշխատանքի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կանոնակարգը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4A021BD0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7)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հաստատում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համապատասխան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դիպլոմներով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ամրագրում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ակադեմիական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կոչումները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`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հիմք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ընդունելով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բուհերի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խորհուրդների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որոշումներն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ու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գործի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ուսումնասիրությունը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4DF1D4C7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8)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աջակցում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արդյունքի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առևտրայնացմանն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ու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գործնական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կիրառություններին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նորարարական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գործունեության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իրականացմանը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517CA471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9)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կազմակերպում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հանրայնացման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դրամաշնորհային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ծրագրեր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հաստատում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դրանց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հրավերները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փորձաքննության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ձևերն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ու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ամփոփում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արդյունքները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35BD6E33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10)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կազմակերպում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հանրային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բուհերի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պետական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ֆինանսավորման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ձևերին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համապատասխան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գործընթացները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իրականացնում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երաշխավորված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ծրագրերի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ֆինանսավորումը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3F396AA0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11)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իրականացնում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բարձրագույն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կրթության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համակարգերի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մշտադիտարկում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գնահատում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18BC5CA3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12)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կազմակերպում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որակավորումների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պետական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գրանցամատյանի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կրեդիտների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կուտակման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փոխանցման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համակարգի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աշխատանքը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0D3A8AE5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13)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համապատասխան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մարմինների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հետ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իրականացնում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աշխատաշուկայի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վերլուծություն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ներկայացնում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առաջարկություններ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բարձրագույն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ուսումնական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հաստատություններում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ըստ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մասնագիտությունների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կրթաթոշակային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տեղերի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բաշխման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վերաբերյալ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19EF3714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14)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բազային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ֆինանսավորման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միջոցառման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շրջանակում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կազմակերպում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ոլորտի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ենթակառուցվածքի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նյութատեխնիկական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բազայի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արդիականացմանը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միտված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ինչպես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նաև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lastRenderedPageBreak/>
              <w:t>գիտական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արդյունքի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առևտրայնացման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տնտեսական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շրջանառության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մեջ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ընդգրկման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նորարարական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գործունեության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աջակցության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ու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միջոցառումների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կազմակերպման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համար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ֆինանսական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աջակցության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ծրագրեր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հաստատում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ծրագրերի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հրավերների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փաթեթները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ներառյալ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գնահատման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մեթոդաբանությունը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ֆինանսավորման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երաշխավորված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միջոցառումների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ցանկը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0920C379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15)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կազմակերպում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գիտատեխնոլոգիական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գործունեության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բազային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դրամաշնորհային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թիրախային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ֆինանսավորման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ձևերը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ինչպես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նաև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ոլորտի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պետական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այլ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ֆինանսավորման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գործընթացները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48F7BE31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16)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մշակում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հաստատում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պետական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բյուջեից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գիտատեխնոլոգիական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գործունեության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ֆինանսավորման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շրջանակում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բազային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դրամաշնորհային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թիրախային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ծրագրերի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մշտադիտարկման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արդյունավետության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գնահատման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մեթոդաբանությունը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կազմակերպում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դրանց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իրականացումը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63483158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17)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մշակում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հաստատում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բարձրագույն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կրթության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ոլորտների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պետական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բյուջետային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ֆինանսավորման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հայտերի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պայմանագրերի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համաձայնագրերի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հաշվետվությունների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ձևերը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6399EB1D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18)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օրենքով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այլ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իրավական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ակտերով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սահմանված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կարգով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մշակում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համապատասխան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վարչական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վիճակագրական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հաշվետվությունների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(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հարցաթերթերի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տեղեկանքների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այլն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ձևաչափերը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ըստ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դրանց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՝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հավաքում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համապատասխան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տեղեկություններ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ստացված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տվյալների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հիման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վրա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սահմանված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կարգով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վարում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վարչական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վիճակագրական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ռեգիստրներ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22DD91D3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19)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լիազորությունների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շրջանակում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համապատասխան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պետական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մարմինների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հետ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կազմակերպում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ռազմատեխնիկական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այլ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ծրագրերի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փորձաքննությունը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մասնակցում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դրանց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ինչպես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նաև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սահմանված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կարգով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մասնակցում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ծրագրերի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իրականացման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մշտադիտարկման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(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մոնիտորինգի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աշխատանքներին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293020C6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20)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հավաքում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բուհական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գիտատեխնոլոգիական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գործունեության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արդյունքների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վերաբերյալ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տվյալներ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իրականացնում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գիտաչափական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այլ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տեսակի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վերլուծություններ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ձևավորում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վարում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հաշվառման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համակարգը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որը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հիմնվում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բարձրագույն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կրթության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կառավարման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տեղեկատվական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համակարգի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վրա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36660C98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21)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իրավասության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սահմանում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իրականացնում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բարձրագույն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կրթության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ոլորտների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պետական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բյուջետային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գործընթացը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այդ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թվում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`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բյուջետային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հայտի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մշակման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և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բուհերի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ու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կազմակերպությունների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ֆինանսավորման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աշխատանքները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03FDF3B2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22)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իրականացնում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գիտական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աստիճանի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շնորհման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կարգով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նախատեսված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գործառույթները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407AAA49" w14:textId="77777777" w:rsidR="009C3AD3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23)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իրավասության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շրջանակում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համագործակցում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օտարերկրյա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պետությունների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համապատասխան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մարմինների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հետ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.</w:t>
            </w:r>
          </w:p>
          <w:p w14:paraId="24B18FB4" w14:textId="5EB8D8A2" w:rsidR="0090366B" w:rsidRPr="001C598B" w:rsidRDefault="009C3AD3" w:rsidP="001C598B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Grapalat" w:hAnsi="GHEA Grapalat" w:cs="Arial"/>
                <w:color w:val="333333"/>
                <w:sz w:val="20"/>
                <w:szCs w:val="20"/>
              </w:rPr>
            </w:pPr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24)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իրականացնում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է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Հայաստանի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Հանրապետության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օրենքներով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,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Կառավարության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որոշումներով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սահմանված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այլ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գործառույթներ</w:t>
            </w:r>
            <w:proofErr w:type="spellEnd"/>
            <w:r w:rsidRPr="001C598B">
              <w:rPr>
                <w:rFonts w:ascii="GHEA Grapalat" w:hAnsi="GHEA Grapalat" w:cs="Arial"/>
                <w:color w:val="333333"/>
                <w:sz w:val="20"/>
                <w:szCs w:val="20"/>
              </w:rPr>
              <w:t>:</w:t>
            </w:r>
          </w:p>
        </w:tc>
      </w:tr>
      <w:tr w:rsidR="0090366B" w:rsidRPr="003D54AC" w14:paraId="74E4A1CA" w14:textId="77777777" w:rsidTr="008B317A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90366B" w:rsidRPr="003D54AC" w:rsidRDefault="0090366B" w:rsidP="0090366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 xml:space="preserve">2.4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1C598B" w:rsidRPr="003D54AC" w14:paraId="74E4A1CC" w14:textId="77777777" w:rsidTr="001C598B">
        <w:trPr>
          <w:trHeight w:val="553"/>
        </w:trPr>
        <w:tc>
          <w:tcPr>
            <w:tcW w:w="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E0F6" w14:textId="27665265" w:rsidR="001C598B" w:rsidRPr="003D54AC" w:rsidRDefault="001C598B" w:rsidP="001C598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Ծ</w:t>
            </w:r>
            <w:r w:rsidRPr="00FB0296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րագրի</w:t>
            </w:r>
            <w:proofErr w:type="spellEnd"/>
            <w:r w:rsidRPr="00FB0296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B0296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թիրախային</w:t>
            </w:r>
            <w:proofErr w:type="spellEnd"/>
            <w:r w:rsidRPr="00FB0296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B0296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շահառուների</w:t>
            </w:r>
            <w:proofErr w:type="spellEnd"/>
            <w:r w:rsidRPr="00FB0296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խմբեր</w:t>
            </w:r>
            <w:proofErr w:type="spellEnd"/>
          </w:p>
        </w:tc>
        <w:tc>
          <w:tcPr>
            <w:tcW w:w="4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B" w14:textId="1B73B4DA" w:rsidR="001C598B" w:rsidRPr="003D54AC" w:rsidRDefault="001C598B" w:rsidP="001C598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Շ</w:t>
            </w:r>
            <w:r w:rsidRPr="00FB0296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ահառուներին</w:t>
            </w:r>
            <w:proofErr w:type="spellEnd"/>
            <w:r w:rsidRPr="00FB0296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B0296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մատուցվող</w:t>
            </w:r>
            <w:proofErr w:type="spellEnd"/>
            <w:r w:rsidRPr="00FB0296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B0296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հիմնական</w:t>
            </w:r>
            <w:proofErr w:type="spellEnd"/>
            <w:r w:rsidRPr="00FB0296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FB0296">
              <w:rPr>
                <w:rFonts w:ascii="GHEA Grapalat" w:eastAsiaTheme="minorEastAsia" w:hAnsi="GHEA Grapalat" w:cs="Sylfaen"/>
                <w:b/>
                <w:sz w:val="20"/>
                <w:szCs w:val="20"/>
              </w:rPr>
              <w:t>ծառայություններ</w:t>
            </w:r>
            <w:proofErr w:type="spellEnd"/>
          </w:p>
        </w:tc>
      </w:tr>
      <w:tr w:rsidR="001C598B" w:rsidRPr="003D54AC" w14:paraId="2EF0031A" w14:textId="77777777" w:rsidTr="008B317A">
        <w:trPr>
          <w:trHeight w:val="791"/>
        </w:trPr>
        <w:tc>
          <w:tcPr>
            <w:tcW w:w="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7B2E" w14:textId="34F1030E" w:rsidR="001C598B" w:rsidRPr="003D54AC" w:rsidRDefault="001C598B" w:rsidP="00704E59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ԿԳՄՍՆ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բարձրագույն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կրթության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կոմիտե</w:t>
            </w:r>
            <w:proofErr w:type="spellEnd"/>
          </w:p>
        </w:tc>
        <w:tc>
          <w:tcPr>
            <w:tcW w:w="4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72A5" w14:textId="1D0F122B" w:rsidR="001C598B" w:rsidRPr="003D54AC" w:rsidRDefault="001C598B" w:rsidP="001C598B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</w:t>
            </w:r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իտության</w:t>
            </w:r>
            <w:proofErr w:type="spellEnd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բնագավառ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ներ</w:t>
            </w:r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</w:t>
            </w:r>
            <w:proofErr w:type="spellEnd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քաղաքականության</w:t>
            </w:r>
            <w:proofErr w:type="spellEnd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իրականացում</w:t>
            </w:r>
            <w:proofErr w:type="spellEnd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մոնիտորինգի</w:t>
            </w:r>
            <w:proofErr w:type="spellEnd"/>
            <w:r w:rsidRPr="00ED5D5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</w:t>
            </w:r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ծառայությունների</w:t>
            </w:r>
            <w:proofErr w:type="spellEnd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D5D5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ու</w:t>
            </w:r>
            <w:proofErr w:type="spellEnd"/>
            <w:r w:rsidRPr="00ED5D5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ծրագրերի</w:t>
            </w:r>
            <w:proofErr w:type="spellEnd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համակարգման</w:t>
            </w:r>
            <w:proofErr w:type="spellEnd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A287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ծառայություններ</w:t>
            </w:r>
            <w:proofErr w:type="spellEnd"/>
          </w:p>
        </w:tc>
      </w:tr>
      <w:tr w:rsidR="001C598B" w:rsidRPr="003D54AC" w14:paraId="06F3266C" w14:textId="77777777" w:rsidTr="008B317A">
        <w:trPr>
          <w:trHeight w:val="791"/>
        </w:trPr>
        <w:tc>
          <w:tcPr>
            <w:tcW w:w="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5A25" w14:textId="56EAE93E" w:rsidR="001C598B" w:rsidRDefault="001C598B" w:rsidP="005D7FFE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FB029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Գնումների</w:t>
            </w:r>
            <w:proofErr w:type="spellEnd"/>
            <w:r w:rsidRPr="00FB029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B029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»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ՀՀ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օրենքի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մրցույթով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մասնագիտացված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</w:p>
        </w:tc>
        <w:tc>
          <w:tcPr>
            <w:tcW w:w="4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FBB5" w14:textId="0D02D9DA" w:rsidR="001C598B" w:rsidRDefault="001C598B" w:rsidP="001C598B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Գիտական</w:t>
            </w:r>
            <w:proofErr w:type="spellEnd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կազմակերպությունների</w:t>
            </w:r>
            <w:proofErr w:type="spellEnd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բուհերի</w:t>
            </w:r>
            <w:proofErr w:type="spellEnd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ստորաբաժանումների</w:t>
            </w:r>
            <w:proofErr w:type="spellEnd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զարգացում</w:t>
            </w:r>
            <w:proofErr w:type="spellEnd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ծրագրերի</w:t>
            </w:r>
            <w:proofErr w:type="spellEnd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իրականացում</w:t>
            </w:r>
            <w:proofErr w:type="spellEnd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սարքավորումների</w:t>
            </w:r>
            <w:proofErr w:type="spellEnd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արդիականացում</w:t>
            </w:r>
            <w:proofErr w:type="spellEnd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համագործակցության</w:t>
            </w:r>
            <w:proofErr w:type="spellEnd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1DD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աջակցություն</w:t>
            </w:r>
            <w:proofErr w:type="spellEnd"/>
          </w:p>
        </w:tc>
      </w:tr>
      <w:tr w:rsidR="005D7FFE" w:rsidRPr="003D54AC" w14:paraId="0D66F6F4" w14:textId="77777777" w:rsidTr="008B317A">
        <w:trPr>
          <w:trHeight w:val="791"/>
        </w:trPr>
        <w:tc>
          <w:tcPr>
            <w:tcW w:w="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0570" w14:textId="1A31BEAD" w:rsidR="005D7FFE" w:rsidRPr="00485BC5" w:rsidRDefault="005D7FFE" w:rsidP="005D7FFE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 xml:space="preserve">ՀՀ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2025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13-ի N 156-Ն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«</w:t>
            </w:r>
            <w:proofErr w:type="spellStart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գործունեության</w:t>
            </w:r>
            <w:proofErr w:type="spellEnd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դրամաշնորհային</w:t>
            </w:r>
            <w:proofErr w:type="spellEnd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ձևով</w:t>
            </w:r>
            <w:proofErr w:type="spellEnd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» </w:t>
            </w:r>
            <w:proofErr w:type="spellStart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կարգ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համաձայն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կազմակերպություններ</w:t>
            </w:r>
            <w:proofErr w:type="spellEnd"/>
          </w:p>
        </w:tc>
        <w:tc>
          <w:tcPr>
            <w:tcW w:w="4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D5E2" w14:textId="77164896" w:rsidR="005D7FFE" w:rsidRPr="005D7FFE" w:rsidRDefault="00134632" w:rsidP="00704E59">
            <w:pPr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13463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13463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13463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13463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3463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գործունեության</w:t>
            </w:r>
            <w:proofErr w:type="spellEnd"/>
            <w:r w:rsidRPr="0013463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13463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պայմանագրային</w:t>
            </w:r>
            <w:proofErr w:type="spellEnd"/>
            <w:r w:rsidRPr="0013463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(</w:t>
            </w:r>
            <w:proofErr w:type="spellStart"/>
            <w:r w:rsidRPr="0013463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թեմատիկ</w:t>
            </w:r>
            <w:proofErr w:type="spellEnd"/>
            <w:r w:rsidRPr="0013463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) </w:t>
            </w:r>
            <w:proofErr w:type="spellStart"/>
            <w:r w:rsidRPr="0013463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հետազոտությունների</w:t>
            </w:r>
            <w:proofErr w:type="spellEnd"/>
            <w:r w:rsidRPr="0013463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04E5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իրականացում</w:t>
            </w:r>
            <w:proofErr w:type="spellEnd"/>
          </w:p>
        </w:tc>
      </w:tr>
      <w:tr w:rsidR="005D7FFE" w:rsidRPr="003D54AC" w14:paraId="704F26BB" w14:textId="77777777" w:rsidTr="008B317A">
        <w:trPr>
          <w:trHeight w:val="791"/>
        </w:trPr>
        <w:tc>
          <w:tcPr>
            <w:tcW w:w="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9A80" w14:textId="171DD3F1" w:rsidR="005D7FFE" w:rsidRPr="00134632" w:rsidRDefault="00134632" w:rsidP="00134632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2025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13-ի N 156-Ն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«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գիտատեխնիկական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նպատակային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ծրագրային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ձևով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</w:t>
            </w:r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կարգ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համաձայն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կազմակերպություններ</w:t>
            </w:r>
            <w:proofErr w:type="spellEnd"/>
          </w:p>
        </w:tc>
        <w:tc>
          <w:tcPr>
            <w:tcW w:w="4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2AF1" w14:textId="693A691C" w:rsidR="005D7FFE" w:rsidRPr="005D7FFE" w:rsidRDefault="00134632" w:rsidP="00704E59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087B1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087B1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087B1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087B1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7B1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նպատակային-ծրագրային</w:t>
            </w:r>
            <w:proofErr w:type="spellEnd"/>
            <w:r w:rsidRPr="00087B1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7B1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հետազոտություններ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 w:rsidR="00704E59" w:rsidRPr="0013463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04E5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իրականացում</w:t>
            </w:r>
            <w:proofErr w:type="spellEnd"/>
          </w:p>
        </w:tc>
      </w:tr>
      <w:tr w:rsidR="00704E59" w:rsidRPr="003D54AC" w14:paraId="17FF1ECB" w14:textId="77777777" w:rsidTr="008B317A">
        <w:trPr>
          <w:trHeight w:val="791"/>
        </w:trPr>
        <w:tc>
          <w:tcPr>
            <w:tcW w:w="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5BB7" w14:textId="6EAEC31D" w:rsidR="00704E59" w:rsidRPr="003B21D6" w:rsidRDefault="00704E59" w:rsidP="00134632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2025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13-ի N 156-Ն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«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խնիկական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բազային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ձևով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</w:p>
        </w:tc>
        <w:tc>
          <w:tcPr>
            <w:tcW w:w="4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68E" w14:textId="5695B361" w:rsidR="00704E59" w:rsidRPr="00087B19" w:rsidRDefault="00704E59" w:rsidP="00704E59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704E5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04E5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04E5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ենթակառուցվածքի</w:t>
            </w:r>
            <w:proofErr w:type="spellEnd"/>
            <w:r w:rsidRPr="00704E5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04E59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արդիականացում</w:t>
            </w:r>
            <w:proofErr w:type="spellEnd"/>
          </w:p>
        </w:tc>
      </w:tr>
      <w:tr w:rsidR="00704E59" w:rsidRPr="003D54AC" w14:paraId="7FAC7264" w14:textId="77777777" w:rsidTr="008B317A">
        <w:trPr>
          <w:trHeight w:val="791"/>
        </w:trPr>
        <w:tc>
          <w:tcPr>
            <w:tcW w:w="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3D9" w14:textId="71E8079B" w:rsidR="00704E59" w:rsidRPr="003B21D6" w:rsidRDefault="00704E59" w:rsidP="00134632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ԿԳՄՍՆ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բարձրագույն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կրթության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կոմիտե</w:t>
            </w:r>
            <w:proofErr w:type="spellEnd"/>
          </w:p>
        </w:tc>
        <w:tc>
          <w:tcPr>
            <w:tcW w:w="4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2DB" w14:textId="4CC3D2CF" w:rsidR="00704E59" w:rsidRPr="00087B19" w:rsidRDefault="00527737" w:rsidP="00704E59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ՀՀ-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ում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որակավորման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աստիճանի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կոչման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վկայագրերի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հանձնման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միջազգային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կապերի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զարգացման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ատենախոսությունների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թվայնացման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գիտնականների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շտեմարանների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ստեղծման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ու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շահագործման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գործընթացների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իրականացում</w:t>
            </w:r>
            <w:proofErr w:type="spellEnd"/>
          </w:p>
        </w:tc>
      </w:tr>
      <w:tr w:rsidR="00134632" w:rsidRPr="003D54AC" w14:paraId="63051B04" w14:textId="77777777" w:rsidTr="008B317A">
        <w:trPr>
          <w:trHeight w:val="791"/>
        </w:trPr>
        <w:tc>
          <w:tcPr>
            <w:tcW w:w="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BA63" w14:textId="2FE844D9" w:rsidR="00134632" w:rsidRPr="003B21D6" w:rsidRDefault="00802F73" w:rsidP="00802F73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ծրագրեր</w:t>
            </w:r>
            <w:proofErr w:type="spellEnd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կառույցներ</w:t>
            </w:r>
            <w:proofErr w:type="spellEnd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գիտատեղեկատվական</w:t>
            </w:r>
            <w:proofErr w:type="spellEnd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շտեմարաններ</w:t>
            </w:r>
            <w:proofErr w:type="spellEnd"/>
          </w:p>
        </w:tc>
        <w:tc>
          <w:tcPr>
            <w:tcW w:w="4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71AE" w14:textId="23A70790" w:rsidR="00134632" w:rsidRPr="005D7FFE" w:rsidRDefault="00802F73" w:rsidP="005D7FFE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ծրագրերի</w:t>
            </w:r>
            <w:proofErr w:type="spellEnd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կառույցների</w:t>
            </w:r>
            <w:proofErr w:type="spellEnd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անդամակցություն</w:t>
            </w:r>
            <w:proofErr w:type="spellEnd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գիտատեղեկատվական</w:t>
            </w:r>
            <w:proofErr w:type="spellEnd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շտեմարանի</w:t>
            </w:r>
            <w:proofErr w:type="spellEnd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ռեսուրսների</w:t>
            </w:r>
            <w:proofErr w:type="spellEnd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02F7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օգտագործում</w:t>
            </w:r>
            <w:proofErr w:type="spellEnd"/>
          </w:p>
        </w:tc>
      </w:tr>
      <w:tr w:rsidR="00802F73" w:rsidRPr="003D54AC" w14:paraId="5CBD4C96" w14:textId="77777777" w:rsidTr="008B317A">
        <w:trPr>
          <w:trHeight w:val="791"/>
        </w:trPr>
        <w:tc>
          <w:tcPr>
            <w:tcW w:w="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F62E" w14:textId="5A336123" w:rsidR="00802F73" w:rsidRPr="00802F73" w:rsidRDefault="00802F73" w:rsidP="00802F73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2024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հունվարի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4-ի 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N 33-Ն </w:t>
            </w:r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485BC5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«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գիտատեխնիկական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բյուջետային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բազային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ծրագրերում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ներգրավված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առնվազն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աշխատաժամանակի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նորմալ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տեվողությամբ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աշխատող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աշխատողներին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աստիճանի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համար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ամենամսյա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հավելավճարի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տրամադրման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չափը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կարգը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սահմանելու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 w:rsidRPr="00BA008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աշխատողների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(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գիտությունների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դոկտորի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գիտությունների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թեկնածու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)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հավելավճարի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վճարման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նպատակով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ֆինանսական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միջոցների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տրամադրման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հայտ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ներկայացնող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</w:p>
        </w:tc>
        <w:tc>
          <w:tcPr>
            <w:tcW w:w="4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39B3" w14:textId="54BC88A1" w:rsidR="00802F73" w:rsidRPr="00802F73" w:rsidRDefault="00802F73" w:rsidP="005D7FFE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գիտատեխնիկական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բյուջետային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A287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բազային</w:t>
            </w:r>
            <w:proofErr w:type="spellEnd"/>
            <w:r w:rsidRPr="001A2879">
              <w:rPr>
                <w:rFonts w:ascii="Calibri" w:eastAsia="Times New Roman" w:hAnsi="Calibri" w:cs="Calibri"/>
                <w:bCs/>
                <w:sz w:val="20"/>
                <w:szCs w:val="20"/>
                <w:lang w:eastAsia="en-GB"/>
              </w:rPr>
              <w:t> 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ծրագրերում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ընդգրկված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աստիճան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ունեցող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գիտաշխատողներին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հավելավճարների</w:t>
            </w:r>
            <w:proofErr w:type="spellEnd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87B19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տրամադրում</w:t>
            </w:r>
            <w:proofErr w:type="spellEnd"/>
          </w:p>
        </w:tc>
      </w:tr>
      <w:tr w:rsidR="00802F73" w:rsidRPr="003D54AC" w14:paraId="345CB0B0" w14:textId="77777777" w:rsidTr="008B317A">
        <w:trPr>
          <w:trHeight w:val="791"/>
        </w:trPr>
        <w:tc>
          <w:tcPr>
            <w:tcW w:w="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185" w14:textId="5D0D5E28" w:rsidR="00802F73" w:rsidRPr="00BA0084" w:rsidRDefault="00802F73" w:rsidP="00802F73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 xml:space="preserve">ՀՀ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2002թ.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6-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ի </w:t>
            </w:r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«ՀՀ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գիտությունների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ազգային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ակադեմիայի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իսկական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թղթակից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անդամների</w:t>
            </w:r>
            <w:proofErr w:type="spellEnd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7536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պատվ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վճարի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չափը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սահմանելու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N 102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սահմանված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ՀՀ ԳԱԱ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իսկական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թղթակից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անդամներ</w:t>
            </w:r>
            <w:proofErr w:type="spellEnd"/>
          </w:p>
        </w:tc>
        <w:tc>
          <w:tcPr>
            <w:tcW w:w="4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D575" w14:textId="64E20D81" w:rsidR="00802F73" w:rsidRPr="001A2879" w:rsidRDefault="00802F73" w:rsidP="00802F73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ԳԱԱ </w:t>
            </w:r>
            <w:proofErr w:type="spellStart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իսկական</w:t>
            </w:r>
            <w:proofErr w:type="spellEnd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թղթակից</w:t>
            </w:r>
            <w:proofErr w:type="spellEnd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անդամների</w:t>
            </w:r>
            <w:proofErr w:type="spellEnd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պատվովճարների</w:t>
            </w:r>
            <w:proofErr w:type="spellEnd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տրամադրում</w:t>
            </w:r>
            <w:proofErr w:type="spellEnd"/>
          </w:p>
        </w:tc>
      </w:tr>
      <w:tr w:rsidR="00527737" w:rsidRPr="003D54AC" w14:paraId="05C3D4A3" w14:textId="77777777" w:rsidTr="008B317A">
        <w:trPr>
          <w:trHeight w:val="791"/>
        </w:trPr>
        <w:tc>
          <w:tcPr>
            <w:tcW w:w="4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1969" w14:textId="016A2192" w:rsidR="00527737" w:rsidRPr="00475362" w:rsidRDefault="00527737" w:rsidP="00527737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4F0CAA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FB029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Գնումների</w:t>
            </w:r>
            <w:proofErr w:type="spellEnd"/>
            <w:r w:rsidRPr="00FB029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FB029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 w:rsidRPr="003B21D6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»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ՀՀ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օրենքի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մրցույթով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մասնագիտացված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</w:p>
        </w:tc>
        <w:tc>
          <w:tcPr>
            <w:tcW w:w="4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AC7C" w14:textId="5F969D80" w:rsidR="00527737" w:rsidRPr="00E355A4" w:rsidRDefault="00527737" w:rsidP="00527737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կենտրոնները</w:t>
            </w:r>
            <w:proofErr w:type="spellEnd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վերազինված</w:t>
            </w:r>
            <w:proofErr w:type="spellEnd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են</w:t>
            </w:r>
            <w:proofErr w:type="spellEnd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ոլորտային</w:t>
            </w:r>
            <w:proofErr w:type="spellEnd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համալիր</w:t>
            </w:r>
            <w:proofErr w:type="spellEnd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հետազոտությունների</w:t>
            </w:r>
            <w:proofErr w:type="spellEnd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համար</w:t>
            </w:r>
            <w:proofErr w:type="spellEnd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անհարժեշտ</w:t>
            </w:r>
            <w:proofErr w:type="spellEnd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355A4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սարքավորումներով</w:t>
            </w:r>
            <w:proofErr w:type="spellEnd"/>
          </w:p>
        </w:tc>
      </w:tr>
      <w:tr w:rsidR="0090366B" w:rsidRPr="003D54AC" w14:paraId="74E4A1CE" w14:textId="77777777" w:rsidTr="008B317A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90366B" w:rsidRPr="003D54AC" w:rsidRDefault="0090366B" w:rsidP="0090366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90366B" w:rsidRPr="003D54AC" w14:paraId="74E4A1D3" w14:textId="77777777" w:rsidTr="008B317A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90366B" w:rsidRPr="003D54AC" w:rsidRDefault="0090366B" w:rsidP="0090366B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90366B" w:rsidRPr="003D54AC" w:rsidRDefault="0090366B" w:rsidP="0090366B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90366B" w:rsidRPr="003D54AC" w:rsidRDefault="0090366B" w:rsidP="0090366B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90366B" w:rsidRPr="003D54AC" w:rsidRDefault="0090366B" w:rsidP="0090366B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90366B" w:rsidRPr="003D54AC" w14:paraId="74E4A1D8" w14:textId="77777777" w:rsidTr="008B317A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09F081A5" w:rsidR="0090366B" w:rsidRPr="00724360" w:rsidRDefault="00527737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1162 </w:t>
            </w:r>
            <w:r w:rsidR="00724360"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–</w:t>
            </w:r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437BEEF9" w:rsidR="0090366B" w:rsidRPr="00724360" w:rsidRDefault="00527737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Բարձրագույն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կրթության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գիտության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բնագավառների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պետական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քաղաքականության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մշակման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ծրագրերի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համակարգման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մոնիտորինգի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4577" w14:textId="1F7789D1" w:rsidR="0090366B" w:rsidRPr="00724360" w:rsidRDefault="00527737" w:rsidP="00724360">
            <w:pPr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>Բարձրագույն</w:t>
            </w:r>
            <w:proofErr w:type="spellEnd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>կրթության</w:t>
            </w:r>
            <w:proofErr w:type="spellEnd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>գիտության</w:t>
            </w:r>
            <w:proofErr w:type="spellEnd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>բնագավառների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>պետական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>քաղաքականության</w:t>
            </w:r>
            <w:proofErr w:type="spellEnd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>մշակման</w:t>
            </w:r>
            <w:proofErr w:type="spellEnd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>ծրագրերի</w:t>
            </w:r>
            <w:proofErr w:type="spellEnd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>համակարգման</w:t>
            </w:r>
            <w:proofErr w:type="spellEnd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>մոնիտորինգի</w:t>
            </w:r>
            <w:proofErr w:type="spellEnd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407936A4" w:rsidR="0090366B" w:rsidRPr="00724360" w:rsidRDefault="00352F49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ԿԳՄՍՆ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բարձրագույն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կրթության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կոմիտե</w:t>
            </w:r>
            <w:proofErr w:type="spellEnd"/>
          </w:p>
        </w:tc>
      </w:tr>
      <w:tr w:rsidR="00352F49" w:rsidRPr="003D54AC" w14:paraId="74E4A1DD" w14:textId="77777777" w:rsidTr="008B317A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19F2B8A0" w:rsidR="00352F49" w:rsidRPr="00724360" w:rsidRDefault="00352F49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1162 - 11002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0FA19052" w:rsidR="00352F49" w:rsidRPr="00724360" w:rsidRDefault="00352F49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ենթակառուցվածքի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արդիականացում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442A4420" w:rsidR="00352F49" w:rsidRPr="00724360" w:rsidRDefault="00352F49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կազմակերպությունների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բուհերի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ստորաբաժանումների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զարգացում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իրականացում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սարքավորումների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արդիականացում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համագործակցության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աջակցություն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C" w14:textId="270FD148" w:rsidR="00352F49" w:rsidRPr="00724360" w:rsidRDefault="00352F49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2025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13-ի N 156-Ն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«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գիտատեխնիկական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բազային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ձևով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</w:p>
        </w:tc>
      </w:tr>
      <w:tr w:rsidR="00B83ADB" w:rsidRPr="003D54AC" w14:paraId="74E4A1E2" w14:textId="77777777" w:rsidTr="008B317A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115E12F0" w:rsidR="00B83ADB" w:rsidRPr="00724360" w:rsidRDefault="00B83ADB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1162 - 11005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F" w14:textId="61092BD2" w:rsidR="00B83ADB" w:rsidRPr="00724360" w:rsidRDefault="00B83ADB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գործունեության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դրամաշնորհային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հետազոտություններ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37E2FEB1" w:rsidR="00B83ADB" w:rsidRPr="00724360" w:rsidRDefault="00B83ADB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գործունեության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դրամաշնորհային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հետազոտություններ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1" w14:textId="1A519941" w:rsidR="00B83ADB" w:rsidRPr="00724360" w:rsidRDefault="00B83ADB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2025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13-ի N 156-Ն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«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գործունեության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lastRenderedPageBreak/>
              <w:t>դրամաշնորհային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ձևով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»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կարգի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համաձայն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ընտրված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կազմակերպություններ</w:t>
            </w:r>
            <w:proofErr w:type="spellEnd"/>
          </w:p>
        </w:tc>
      </w:tr>
      <w:tr w:rsidR="00B83ADB" w:rsidRPr="003D54AC" w14:paraId="3817AE46" w14:textId="77777777" w:rsidTr="008B317A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63B2" w14:textId="24D73E83" w:rsidR="00B83ADB" w:rsidRPr="00724360" w:rsidRDefault="00B83ADB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1162 - 11006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7A35" w14:textId="7085E062" w:rsidR="00B83ADB" w:rsidRPr="00724360" w:rsidRDefault="00B83ADB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նպատակային-ծրագրային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հետազոտություններ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1539" w14:textId="5AFE03AA" w:rsidR="00B83ADB" w:rsidRPr="00724360" w:rsidRDefault="00B83ADB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նպատակային-ծրագրային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հետազոտություններ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20F9" w14:textId="5DDF7888" w:rsidR="00B83ADB" w:rsidRPr="00724360" w:rsidRDefault="00B83ADB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2025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13-ի N 156-Ն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«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գիտատեխնիկական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նպատակային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ծրագրային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ձևով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</w:t>
            </w: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կարգի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համաձայն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ընտրված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կազմակերպություններ</w:t>
            </w:r>
            <w:proofErr w:type="spellEnd"/>
          </w:p>
        </w:tc>
      </w:tr>
      <w:tr w:rsidR="00B83ADB" w:rsidRPr="003D54AC" w14:paraId="1C8441F6" w14:textId="77777777" w:rsidTr="008B317A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63C8" w14:textId="26DFF20A" w:rsidR="00B83ADB" w:rsidRPr="00724360" w:rsidRDefault="00B83ADB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1162 - 11007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E6A5" w14:textId="7855275F" w:rsidR="00B83ADB" w:rsidRPr="00724360" w:rsidRDefault="00B83ADB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ամսագրերի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մենագրությունների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հրատարակում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0C81" w14:textId="75D45B20" w:rsidR="00B83ADB" w:rsidRPr="00724360" w:rsidRDefault="00B83ADB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ամսագրերի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մենագրությունների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հրատարակում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6C0E" w14:textId="6EB8BEF4" w:rsidR="00B83ADB" w:rsidRPr="00724360" w:rsidRDefault="00B83ADB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մարմիններ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աջակցություն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ստացող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իրավաբանական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անձ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հանդիսացող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սուբյեկտներ</w:t>
            </w:r>
            <w:proofErr w:type="spellEnd"/>
          </w:p>
        </w:tc>
      </w:tr>
      <w:tr w:rsidR="00B83ADB" w:rsidRPr="003D54AC" w14:paraId="1E2924CB" w14:textId="77777777" w:rsidTr="008B317A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472B" w14:textId="761FA684" w:rsidR="00B83ADB" w:rsidRPr="00724360" w:rsidRDefault="00B83ADB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1162 - 11010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0DEC" w14:textId="3744048C" w:rsidR="00B83ADB" w:rsidRPr="00724360" w:rsidRDefault="00B83ADB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Անտենային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էտալոնների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պահպանում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զարգացում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CD49" w14:textId="09E801AE" w:rsidR="00B83ADB" w:rsidRPr="00724360" w:rsidRDefault="00505FAF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</w:t>
            </w:r>
            <w:r w:rsidR="00B83ADB"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նտենային</w:t>
            </w:r>
            <w:proofErr w:type="spellEnd"/>
            <w:r w:rsidR="00B83ADB"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83ADB"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էտալոնների</w:t>
            </w:r>
            <w:proofErr w:type="spellEnd"/>
            <w:r w:rsidR="00B83ADB"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B83ADB"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պահպանում</w:t>
            </w:r>
            <w:proofErr w:type="spellEnd"/>
            <w:r w:rsidR="00B83ADB"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="00B83ADB"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զարգացում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25FC" w14:textId="61D4DA1C" w:rsidR="00B83ADB" w:rsidRPr="00724360" w:rsidRDefault="00B83ADB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2025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13-ի N 156-Ն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«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գիտատեխնիկական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բազային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ձևով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մասնագիտացված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</w:p>
        </w:tc>
      </w:tr>
      <w:tr w:rsidR="00F83606" w:rsidRPr="003D54AC" w14:paraId="3AF048A3" w14:textId="77777777" w:rsidTr="008B317A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3160" w14:textId="459C63BB" w:rsidR="00F83606" w:rsidRPr="00724360" w:rsidRDefault="00F83606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1162 - 11012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0B5D" w14:textId="3EC9F07F" w:rsidR="00F83606" w:rsidRPr="00724360" w:rsidRDefault="00F83606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գրադարանային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C04E" w14:textId="465CBB8E" w:rsidR="00F83606" w:rsidRPr="00724360" w:rsidRDefault="00F83606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Գրադարանային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հավաքածուների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պահպանում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համալրում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ընթերցողների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սպասարկում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գրադարանային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միջոցառումների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կազմակերպում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6227" w14:textId="563E5978" w:rsidR="00F83606" w:rsidRPr="00724360" w:rsidRDefault="00F83606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 xml:space="preserve">ՀՀ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2025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13-ի N 156-Ն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>որոշմամբ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«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գիտատեխնիկական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բազային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ձևով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մասնագիտացված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</w:p>
        </w:tc>
      </w:tr>
      <w:tr w:rsidR="00F83606" w:rsidRPr="003D54AC" w14:paraId="6F5D3DD2" w14:textId="77777777" w:rsidTr="008B317A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65EA" w14:textId="60C811C0" w:rsidR="00F83606" w:rsidRPr="00724360" w:rsidRDefault="00F83606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1162 - 11019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9B7A" w14:textId="4AA7ED0F" w:rsidR="00F83606" w:rsidRPr="00724360" w:rsidRDefault="00F83606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աստիճանաշնորհման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գիտամանկավարժական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կոչումների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շնորհում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4627" w14:textId="3E4DB9F7" w:rsidR="00F83606" w:rsidRPr="00724360" w:rsidRDefault="00F83606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ՀՀ-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ում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որակավորման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աստիճանի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կոչման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վկայագրերի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հանձնման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կապերի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զարգացման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ատենախոսությունների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թվայնացման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գիտնականների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շտեմարանների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ստեղծման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ու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շահագործման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գործընթացների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իրականացում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0DCD" w14:textId="7927FC41" w:rsidR="00F83606" w:rsidRPr="00724360" w:rsidRDefault="00F83606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գիտատեխնիկական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բյուջետային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բազային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ծրագրերում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ներգրավված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առնվազն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աշխատաժամանակի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նորմալ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տևողությամբ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աշխատող</w:t>
            </w:r>
            <w:proofErr w:type="spellEnd"/>
            <w:r w:rsidR="00BC05EC"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,</w:t>
            </w: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C05EC"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="00BC05EC"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C05EC"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աստիճան</w:t>
            </w:r>
            <w:proofErr w:type="spellEnd"/>
            <w:r w:rsidR="00BC05EC"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C05EC"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ունեցող</w:t>
            </w:r>
            <w:proofErr w:type="spellEnd"/>
            <w:r w:rsidR="00BC05EC"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C05EC"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աշխատողներ</w:t>
            </w:r>
            <w:proofErr w:type="spellEnd"/>
          </w:p>
        </w:tc>
      </w:tr>
      <w:tr w:rsidR="00F83606" w:rsidRPr="003D54AC" w14:paraId="55E62142" w14:textId="77777777" w:rsidTr="008B317A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4CB5" w14:textId="60F729F5" w:rsidR="00F83606" w:rsidRPr="004A4028" w:rsidRDefault="00387AF2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1162 - 11021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BEF3" w14:textId="3E0961B6" w:rsidR="00F83606" w:rsidRPr="00724360" w:rsidRDefault="00387AF2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մասնակցություն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կառույցների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անդամակցություն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7295" w14:textId="34ADB53D" w:rsidR="00F83606" w:rsidRPr="00724360" w:rsidRDefault="00387AF2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կառույցների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անդամակցություն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գիտատեղեկատվական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շտեմարանի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ռեսուրսների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օգտագործում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035E" w14:textId="04E5180D" w:rsidR="00C15678" w:rsidRPr="00724360" w:rsidRDefault="00C15678" w:rsidP="00724360">
            <w:pPr>
              <w:pStyle w:val="NormalWeb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proofErr w:type="spellStart"/>
            <w:r w:rsidRPr="0040394D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Գիտական</w:t>
            </w:r>
            <w:proofErr w:type="spellEnd"/>
            <w:r w:rsidRPr="0040394D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94D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համայնքի</w:t>
            </w:r>
            <w:proofErr w:type="spellEnd"/>
            <w:r w:rsidRPr="0040394D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0394D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ներկայացուցիչներ</w:t>
            </w:r>
            <w:proofErr w:type="spellEnd"/>
          </w:p>
          <w:p w14:paraId="36076CCF" w14:textId="7E3963CF" w:rsidR="00F83606" w:rsidRPr="00724360" w:rsidRDefault="00F83606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</w:p>
        </w:tc>
      </w:tr>
      <w:tr w:rsidR="00C15678" w:rsidRPr="003D54AC" w14:paraId="74E4A1E7" w14:textId="77777777" w:rsidTr="008B317A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E3" w14:textId="16A4D16E" w:rsidR="00C15678" w:rsidRPr="004A4028" w:rsidRDefault="00C15678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1162 - 12001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4" w14:textId="0027B55C" w:rsidR="00C15678" w:rsidRPr="00724360" w:rsidRDefault="00C15678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Գիտաշխատողներին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աստիճանների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համար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տրվող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հավելավճարներ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5" w14:textId="25CE0BDA" w:rsidR="00C15678" w:rsidRPr="00724360" w:rsidRDefault="00C15678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Պետական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ծրագրերում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ընդգրկված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աստիճան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ունեցող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գիտաշխատողներին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հավելավճարների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տրամադրում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59A80028" w:rsidR="00C15678" w:rsidRPr="00724360" w:rsidRDefault="00C15678" w:rsidP="00724360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2024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հունվարի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4-ի   N 33-Ն 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«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գիտատեխնիկական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բյուջետային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բազային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ծրագրերում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ներգրավված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առնվազն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աշխատաժամանակի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նորմալ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տեվողությամբ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աշխատող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աշխատողներին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աստիճանի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>համար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ամենամսյա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հավելավճարի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տրամադրման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չափը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կարգը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սահմանելու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աշխատողների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(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գիտությունների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դոկտորի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գիտությունների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թեկնածու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)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հավելավճարի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վճարման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նպատակով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միջոցների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տրամադրման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հայտ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ներկայացնող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</w:p>
        </w:tc>
      </w:tr>
      <w:tr w:rsidR="00724360" w:rsidRPr="003D54AC" w14:paraId="54214CB3" w14:textId="77777777" w:rsidTr="008B317A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1219" w14:textId="00D7976B" w:rsidR="00724360" w:rsidRPr="00724360" w:rsidRDefault="00724360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>1162 - 12002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063A" w14:textId="71B994D3" w:rsidR="00724360" w:rsidRPr="00724360" w:rsidRDefault="00724360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ԳԱԱ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իսկական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թղթակից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անդամների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պատվովճարների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տրամադրում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9AEF" w14:textId="77487A02" w:rsidR="00724360" w:rsidRPr="00724360" w:rsidRDefault="00724360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ԳԱԱ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իսկական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թղթակից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անդամների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պատվովճարների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տրամադրում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C80C" w14:textId="01BFFE87" w:rsidR="00724360" w:rsidRPr="00724360" w:rsidRDefault="00724360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2002թ.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6-ի «ՀՀ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գիտությունների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ազգային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ակադեմիայի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իսկական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թղթակից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անդամների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պատվո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վճարի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չափը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սահմանելու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N 102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սահմանված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ՀՀ ԳԱԱ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իսկական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թղթակից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անդամներ</w:t>
            </w:r>
            <w:proofErr w:type="spellEnd"/>
          </w:p>
        </w:tc>
      </w:tr>
      <w:tr w:rsidR="00724360" w:rsidRPr="003D54AC" w14:paraId="7C454E5F" w14:textId="77777777" w:rsidTr="008B317A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98EC" w14:textId="5C92BBC4" w:rsidR="00724360" w:rsidRPr="00724360" w:rsidRDefault="00724360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1162 - 32004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5CB1" w14:textId="3DE35B75" w:rsidR="00724360" w:rsidRPr="00724360" w:rsidRDefault="00724360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կենտրոնները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ժամանակակից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սարքավորումներով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վերազինում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ու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համատեղ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օգտագործման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սարքավորումների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կենտրոնների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ստեղծում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CCAB" w14:textId="5D8BB330" w:rsidR="00724360" w:rsidRPr="00724360" w:rsidRDefault="00724360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կենտրոնները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վերազինված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են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ոլորտային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համալիր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հետազոտությունների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համար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անհարժեշտ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սարքավորումներով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71D9" w14:textId="38F73695" w:rsidR="00724360" w:rsidRPr="00724360" w:rsidRDefault="00724360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«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Գնումների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ՀՀ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օրենքի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մրցույթով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մասնագիտացված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</w:p>
        </w:tc>
      </w:tr>
      <w:tr w:rsidR="00CF0496" w:rsidRPr="003D54AC" w14:paraId="2E7006C8" w14:textId="77777777" w:rsidTr="008B317A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A536" w14:textId="49F4EEA6" w:rsidR="00CF0496" w:rsidRPr="00724360" w:rsidRDefault="00CF0496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1162-31001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6D6" w14:textId="755511AF" w:rsidR="00CF0496" w:rsidRPr="00724360" w:rsidRDefault="00CF0496" w:rsidP="00CF0496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31001. ՀՀ ԿԳՄՍՆ </w:t>
            </w:r>
            <w:proofErr w:type="spellStart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բարձրագույն</w:t>
            </w:r>
            <w:proofErr w:type="spellEnd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կրթության</w:t>
            </w:r>
            <w:proofErr w:type="spellEnd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և </w:t>
            </w:r>
            <w:proofErr w:type="spellStart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գիտության</w:t>
            </w:r>
            <w:proofErr w:type="spellEnd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կոմիտեի</w:t>
            </w:r>
            <w:proofErr w:type="spellEnd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տեխնիկական</w:t>
            </w:r>
            <w:proofErr w:type="spellEnd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հագեցվածության</w:t>
            </w:r>
            <w:proofErr w:type="spellEnd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բարելավում</w:t>
            </w:r>
            <w:proofErr w:type="spellEnd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</w:t>
            </w:r>
            <w:proofErr w:type="spellStart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միջոցառում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5100" w14:textId="7E3C6EDA" w:rsidR="00CF0496" w:rsidRPr="00724360" w:rsidRDefault="00CF0496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ԿԳՄՍՆ </w:t>
            </w:r>
            <w:proofErr w:type="spellStart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բարձրագույն</w:t>
            </w:r>
            <w:proofErr w:type="spellEnd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կրթության</w:t>
            </w:r>
            <w:proofErr w:type="spellEnd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և </w:t>
            </w:r>
            <w:proofErr w:type="spellStart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գիտության</w:t>
            </w:r>
            <w:proofErr w:type="spellEnd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կոմիտեի</w:t>
            </w:r>
            <w:proofErr w:type="spellEnd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համակարգչային</w:t>
            </w:r>
            <w:proofErr w:type="spellEnd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տեխնիկայի</w:t>
            </w:r>
            <w:proofErr w:type="spellEnd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394D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ձեռքբերում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A234" w14:textId="3CE7EE84" w:rsidR="00CF0496" w:rsidRPr="00CF0496" w:rsidRDefault="00CF0496" w:rsidP="00CF0496">
            <w:pPr>
              <w:rPr>
                <w:rFonts w:ascii="GHEA Grapalat" w:eastAsia="Times New Roman" w:hAnsi="GHEA Grapalat" w:cs="Sylfaen"/>
                <w:sz w:val="20"/>
                <w:szCs w:val="20"/>
                <w:lang w:eastAsia="en-GB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«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Գնումների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ՀՀ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օրենքի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մրցույթով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մասնագիտացված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</w:p>
        </w:tc>
      </w:tr>
      <w:tr w:rsidR="00724360" w:rsidRPr="003D54AC" w14:paraId="76E23A93" w14:textId="77777777" w:rsidTr="008B317A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1B5B" w14:textId="33E72AB7" w:rsidR="00724360" w:rsidRPr="00724360" w:rsidRDefault="00724360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>1162 - 3200..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5903" w14:textId="5DEE323B" w:rsidR="00724360" w:rsidRPr="00724360" w:rsidRDefault="00724360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ԿԳՄՍՆ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բարձրագույն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կրթության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կոմիտեի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շենքային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պայմանների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բարելավում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9199" w14:textId="5115893E" w:rsidR="00724360" w:rsidRPr="00724360" w:rsidRDefault="00724360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ԿԳՄՍՆ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բարձրագույն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կրթության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կոմիտեին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ամրացված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տարածքի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նորոգում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հիմնանորոգում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կառուցում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նախագծանախահաշվային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փաստաթղթերի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ձեռքբերում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5554" w14:textId="5AA01F97" w:rsidR="00724360" w:rsidRPr="00724360" w:rsidRDefault="00724360" w:rsidP="00724360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«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Գնումների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ՀՀ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օրենքի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մրցույթով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մասնագիտացված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</w:p>
        </w:tc>
      </w:tr>
      <w:tr w:rsidR="00724360" w:rsidRPr="003D54AC" w14:paraId="18825D5F" w14:textId="77777777" w:rsidTr="007A706F">
        <w:trPr>
          <w:trHeight w:val="135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82CC4AF" w14:textId="176485C6" w:rsidR="00724360" w:rsidRPr="005D05FD" w:rsidRDefault="00724360" w:rsidP="0072436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2.6 ԾՐԱԳՐԻ ՎԵՐՋՆԱԿԱՆ ԱՐԴՅՈՒՆՔԻ ԹԻՐԱԽԱՅԻՆ ՑՈՒՑԱՆԻՇՆԵՐԸ ՝</w:t>
            </w:r>
          </w:p>
        </w:tc>
      </w:tr>
      <w:tr w:rsidR="00724360" w:rsidRPr="003D54AC" w14:paraId="45C12ABB" w14:textId="77777777" w:rsidTr="007A706F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640EDA" w14:textId="066CC444" w:rsidR="00724360" w:rsidRPr="005D05FD" w:rsidRDefault="00724360" w:rsidP="0072436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9AA992" w14:textId="38646FDE" w:rsidR="00724360" w:rsidRPr="005D05FD" w:rsidRDefault="00724360" w:rsidP="0072436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6820DA" w14:textId="662E3FF8" w:rsidR="00724360" w:rsidRPr="005D05FD" w:rsidRDefault="00724360" w:rsidP="0072436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proofErr w:type="spellStart"/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  <w:proofErr w:type="spellEnd"/>
          </w:p>
        </w:tc>
      </w:tr>
      <w:tr w:rsidR="008426E2" w:rsidRPr="003D54AC" w14:paraId="6FCE7646" w14:textId="77777777" w:rsidTr="008B317A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01DD" w14:textId="64219AA5" w:rsidR="008426E2" w:rsidRPr="008426E2" w:rsidRDefault="008426E2" w:rsidP="008426E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Միջազգային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հայտնի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գիտատեղեկատվական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հեղինակավոր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շտեմարաններում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հրապարակված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հոդվածների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քանակ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հատ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544C" w14:textId="2429729E" w:rsidR="008426E2" w:rsidRPr="008426E2" w:rsidRDefault="008426E2" w:rsidP="008426E2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4850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DFB7" w14:textId="6C92BFEE" w:rsidR="008426E2" w:rsidRPr="008426E2" w:rsidRDefault="008426E2" w:rsidP="008426E2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2029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</w:t>
            </w:r>
            <w:proofErr w:type="spellEnd"/>
          </w:p>
        </w:tc>
      </w:tr>
      <w:tr w:rsidR="008426E2" w:rsidRPr="003D54AC" w14:paraId="3E84055B" w14:textId="77777777" w:rsidTr="008B317A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69A" w14:textId="606A4795" w:rsidR="008426E2" w:rsidRPr="008426E2" w:rsidRDefault="008426E2" w:rsidP="008426E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Արտերկրի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լավագույն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կենտրոններում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վերապատրաստում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անցած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աշխատակիցների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թվաքանակ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հատ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FDA0" w14:textId="47741C2B" w:rsidR="008426E2" w:rsidRPr="008426E2" w:rsidRDefault="008426E2" w:rsidP="008426E2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400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A822" w14:textId="06BF4888" w:rsidR="008426E2" w:rsidRPr="008426E2" w:rsidRDefault="008426E2" w:rsidP="008426E2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2029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</w:t>
            </w:r>
            <w:proofErr w:type="spellEnd"/>
          </w:p>
        </w:tc>
      </w:tr>
      <w:tr w:rsidR="008426E2" w:rsidRPr="003D54AC" w14:paraId="612DAAE8" w14:textId="77777777" w:rsidTr="008B317A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9A13" w14:textId="3EA73346" w:rsidR="008426E2" w:rsidRPr="008426E2" w:rsidRDefault="008426E2" w:rsidP="008426E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Միջազգային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համագործակցության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շրջանակներում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համատեղ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ծրագրերի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միջազգային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դրամաշնորհների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մասնակցության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քանակ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հատ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9EAC" w14:textId="1CA4CEB7" w:rsidR="008426E2" w:rsidRPr="008426E2" w:rsidRDefault="008426E2" w:rsidP="008426E2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092B" w14:textId="49A9805D" w:rsidR="008426E2" w:rsidRPr="008426E2" w:rsidRDefault="008426E2" w:rsidP="008426E2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2029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</w:t>
            </w:r>
            <w:proofErr w:type="spellEnd"/>
          </w:p>
        </w:tc>
      </w:tr>
      <w:tr w:rsidR="008426E2" w:rsidRPr="003D54AC" w14:paraId="3DE59970" w14:textId="77777777" w:rsidTr="008B317A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E0C" w14:textId="4E77E68A" w:rsidR="008426E2" w:rsidRPr="008426E2" w:rsidRDefault="008426E2" w:rsidP="008426E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Արտերկրի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առաջատար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կենտրոններում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աշխատող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գիտնականների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ղեկավարությամբ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մրցունակ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ստորաբաժանումների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քանակ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հատ</w:t>
            </w:r>
            <w:proofErr w:type="spellEnd"/>
          </w:p>
        </w:tc>
        <w:tc>
          <w:tcPr>
            <w:tcW w:w="2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77F7" w14:textId="68C6BFB9" w:rsidR="008426E2" w:rsidRPr="008426E2" w:rsidRDefault="008426E2" w:rsidP="008426E2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240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351E" w14:textId="0353067F" w:rsidR="008426E2" w:rsidRPr="008426E2" w:rsidRDefault="008426E2" w:rsidP="008426E2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2029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</w:t>
            </w:r>
            <w:proofErr w:type="spellEnd"/>
          </w:p>
        </w:tc>
      </w:tr>
      <w:tr w:rsidR="00724360" w:rsidRPr="003D54AC" w14:paraId="74E4A1E9" w14:textId="77777777" w:rsidTr="008B317A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49421DB9" w:rsidR="00724360" w:rsidRPr="003D54AC" w:rsidRDefault="00724360" w:rsidP="0072436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Pr="007A706F">
              <w:rPr>
                <w:rFonts w:ascii="GHEA Grapalat" w:eastAsiaTheme="minorEastAsia" w:hAnsi="GHEA Grapalat" w:cs="Sylfaen"/>
                <w:sz w:val="20"/>
                <w:szCs w:val="20"/>
              </w:rPr>
              <w:t>7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724360" w:rsidRPr="003D54AC" w14:paraId="74E4A1EE" w14:textId="77777777" w:rsidTr="008B317A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724360" w:rsidRPr="003D54AC" w:rsidRDefault="00724360" w:rsidP="00724360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724360" w:rsidRPr="003D54AC" w:rsidRDefault="00724360" w:rsidP="00724360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շրջանակը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724360" w:rsidRPr="003D54AC" w:rsidRDefault="00724360" w:rsidP="00724360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գործադիր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մարմնի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իրավասությունների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շրջանակները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724360" w:rsidRPr="003D54AC" w:rsidRDefault="00724360" w:rsidP="00724360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պարտավորությունը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օրենսդրական</w:t>
            </w:r>
            <w:proofErr w:type="spellEnd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հիմքերը</w:t>
            </w:r>
            <w:proofErr w:type="spellEnd"/>
          </w:p>
        </w:tc>
      </w:tr>
      <w:tr w:rsidR="00724360" w:rsidRPr="003D54AC" w14:paraId="74E4A1F0" w14:textId="77777777" w:rsidTr="008B317A">
        <w:trPr>
          <w:trHeight w:val="284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724360" w:rsidRPr="003D54AC" w:rsidRDefault="00724360" w:rsidP="00724360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8426E2" w:rsidRPr="003D54AC" w14:paraId="74E4A1F5" w14:textId="77777777" w:rsidTr="008B31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271EB073" w:rsidR="008426E2" w:rsidRPr="008426E2" w:rsidRDefault="008426E2" w:rsidP="008426E2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Բարձրագույն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կրթության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գիտության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բնագավառների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քաղաքականության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մշակման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ծրագրերի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համակարգման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մոնիտորինգի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lastRenderedPageBreak/>
              <w:t>ծառայություններ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5F6405FD" w:rsidR="008426E2" w:rsidRPr="008426E2" w:rsidRDefault="008426E2" w:rsidP="008426E2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lastRenderedPageBreak/>
              <w:t>Բարձրագույն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կրթության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գիտության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բնագավառի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քաղաքականության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իրականացում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մոնիտորինգի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գիտության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ծառայությունների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ու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ծրագրերի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համակարգման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1B46AF6D" w:rsidR="008426E2" w:rsidRPr="008426E2" w:rsidRDefault="008426E2" w:rsidP="008426E2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8426E2">
              <w:rPr>
                <w:rFonts w:ascii="GHEA Grapalat" w:hAnsi="GHEA Grapalat"/>
                <w:sz w:val="20"/>
                <w:szCs w:val="20"/>
              </w:rPr>
              <w:t xml:space="preserve">ՀՀ ԿԳՄՍՆ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բարձրագույն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կրթության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գիտության</w:t>
            </w:r>
            <w:proofErr w:type="spellEnd"/>
            <w:r w:rsidRPr="008426E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hAnsi="GHEA Grapalat"/>
                <w:sz w:val="20"/>
                <w:szCs w:val="20"/>
              </w:rPr>
              <w:t>կոմիտե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52A720E2" w:rsidR="008426E2" w:rsidRPr="008426E2" w:rsidRDefault="008426E2" w:rsidP="008426E2">
            <w:pPr>
              <w:spacing w:after="0" w:line="240" w:lineRule="auto"/>
              <w:contextualSpacing/>
              <w:jc w:val="both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մասին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»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օրենք</w:t>
            </w:r>
            <w:proofErr w:type="spellEnd"/>
          </w:p>
        </w:tc>
      </w:tr>
      <w:tr w:rsidR="004E009B" w:rsidRPr="003D54AC" w14:paraId="74E4A1FA" w14:textId="77777777" w:rsidTr="008B31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A0B951B" w:rsidR="004E009B" w:rsidRPr="003D54AC" w:rsidRDefault="004E009B" w:rsidP="004E009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ենթակառուցվածքի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արդիականացում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29641F73" w:rsidR="004E009B" w:rsidRPr="003D54AC" w:rsidRDefault="004E009B" w:rsidP="004E009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կազմակերպությունների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բուհերի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ստորաբաժանումների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զարգացում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ծրագրերի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իրականացում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սարքավորումների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արդիականացում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համագործակցության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աջակցություն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01175553" w:rsidR="004E009B" w:rsidRPr="003D54AC" w:rsidRDefault="004E009B" w:rsidP="004E009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2025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13-ի N 156-Ն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«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գիտատեխնիկական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բազային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ձևով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կարգի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Գնումների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ՀՀ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օրենքի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ինչպես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նաև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մրցույթով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2C8C1076" w:rsidR="004E009B" w:rsidRPr="003D54AC" w:rsidRDefault="004E009B" w:rsidP="004E009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մասին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»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օրենք</w:t>
            </w:r>
            <w:proofErr w:type="spellEnd"/>
          </w:p>
        </w:tc>
      </w:tr>
      <w:tr w:rsidR="00505FAF" w:rsidRPr="003D54AC" w14:paraId="7AE31DAD" w14:textId="77777777" w:rsidTr="008B31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945E" w14:textId="07DFDFA0" w:rsidR="00505FAF" w:rsidRPr="00EC2503" w:rsidRDefault="00505FAF" w:rsidP="00505FA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գործունեության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դրամաշնորհային</w:t>
            </w:r>
            <w:proofErr w:type="spellEnd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72436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հետազոտություններ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86F6" w14:textId="3FEDF4CF" w:rsidR="00505FAF" w:rsidRPr="00EC2503" w:rsidRDefault="00505FAF" w:rsidP="00505FA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գործունեության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դրամաշնորհային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հետազոտություններ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304E" w14:textId="26D582F7" w:rsidR="00505FAF" w:rsidRPr="00EC2503" w:rsidRDefault="00505FAF" w:rsidP="00505FAF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2025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13-ի N 156-Ն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«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գործունեության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դրամաշնորհային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ձևով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ֆինանսավորման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»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կարգի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համաձայն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ընտրված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կազմակերպություններ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0F3B" w14:textId="7DD275A1" w:rsidR="00505FAF" w:rsidRPr="008426E2" w:rsidRDefault="00505FAF" w:rsidP="00505FAF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մասին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»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օրենք</w:t>
            </w:r>
            <w:proofErr w:type="spellEnd"/>
          </w:p>
        </w:tc>
      </w:tr>
      <w:tr w:rsidR="00505FAF" w:rsidRPr="003D54AC" w14:paraId="2578F423" w14:textId="77777777" w:rsidTr="008B31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DCD7" w14:textId="25DDCBDE" w:rsidR="00505FAF" w:rsidRPr="00724360" w:rsidRDefault="00505FAF" w:rsidP="00505FA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նպատակային-ծրագրային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հետազոտություններ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CB26" w14:textId="48E2DB3D" w:rsidR="00505FAF" w:rsidRPr="00EC2503" w:rsidRDefault="00505FAF" w:rsidP="00505FA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նպատակային-ծրագրային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հետազոտություններ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1645" w14:textId="420199F6" w:rsidR="00505FAF" w:rsidRPr="00EC2503" w:rsidRDefault="00505FAF" w:rsidP="00505FAF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2025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13-ի N 156-Ն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«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գիտատեխնիկական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նպատակային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ծրագրային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ձևով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</w:t>
            </w:r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կարգի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համաձայն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ընտրված</w:t>
            </w:r>
            <w:proofErr w:type="spellEnd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կազմակերպություններ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3F02" w14:textId="76EDBA83" w:rsidR="00505FAF" w:rsidRPr="008426E2" w:rsidRDefault="00505FAF" w:rsidP="00505FAF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մասին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»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օրենք</w:t>
            </w:r>
            <w:proofErr w:type="spellEnd"/>
          </w:p>
        </w:tc>
      </w:tr>
      <w:tr w:rsidR="00505FAF" w:rsidRPr="003D54AC" w14:paraId="577562CF" w14:textId="77777777" w:rsidTr="008B31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9A3E" w14:textId="219171A1" w:rsidR="00505FAF" w:rsidRPr="00EC2503" w:rsidRDefault="00505FAF" w:rsidP="00505FA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Գիտական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ամսագրերի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մենագրությունների</w:t>
            </w:r>
            <w:proofErr w:type="spellEnd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C250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հրատարակում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624" w14:textId="63C0EB4D" w:rsidR="00505FAF" w:rsidRPr="00EC2503" w:rsidRDefault="00505FAF" w:rsidP="00505FA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ամսագրերի</w:t>
            </w:r>
            <w:proofErr w:type="spellEnd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մենագրությունների</w:t>
            </w:r>
            <w:proofErr w:type="spellEnd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հրատարակում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1FD8" w14:textId="7B0FE38D" w:rsidR="00505FAF" w:rsidRPr="00EC2503" w:rsidRDefault="00505FAF" w:rsidP="00505FAF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կառավարման</w:t>
            </w:r>
            <w:proofErr w:type="spellEnd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մարմիններ</w:t>
            </w:r>
            <w:proofErr w:type="spellEnd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աջակցություն</w:t>
            </w:r>
            <w:proofErr w:type="spellEnd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ստացող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իրավաբանական</w:t>
            </w:r>
            <w:proofErr w:type="spellEnd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անձ</w:t>
            </w:r>
            <w:proofErr w:type="spellEnd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հանդիսացող</w:t>
            </w:r>
            <w:proofErr w:type="spellEnd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60C81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սուբյեկտներ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8738" w14:textId="16564C52" w:rsidR="00505FAF" w:rsidRPr="008426E2" w:rsidRDefault="00505FAF" w:rsidP="00505FAF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մասին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»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օրենք</w:t>
            </w:r>
            <w:proofErr w:type="spellEnd"/>
          </w:p>
        </w:tc>
      </w:tr>
      <w:tr w:rsidR="00505FAF" w:rsidRPr="003D54AC" w14:paraId="40FA24B7" w14:textId="77777777" w:rsidTr="008B31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A005" w14:textId="5995730B" w:rsidR="00505FAF" w:rsidRPr="00EC2503" w:rsidRDefault="00505FAF" w:rsidP="00505FA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Անտենային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էտալոնների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պահպանում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զարգացում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DF0B" w14:textId="556B6508" w:rsidR="00505FAF" w:rsidRPr="00960C81" w:rsidRDefault="00505FAF" w:rsidP="00505FAF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ազգային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անտենային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էտալոնների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պահպանում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զարգացում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9351" w14:textId="140FBD4C" w:rsidR="00505FAF" w:rsidRPr="00960C81" w:rsidRDefault="00505FAF" w:rsidP="00505FAF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2025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13-ի N 156-Ն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«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գիտատեխնիկական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բազային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ձևով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810A" w14:textId="6A9EB9DD" w:rsidR="00505FAF" w:rsidRPr="008426E2" w:rsidRDefault="00505FAF" w:rsidP="00505FAF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մասին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»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օրենք</w:t>
            </w:r>
            <w:proofErr w:type="spellEnd"/>
          </w:p>
        </w:tc>
      </w:tr>
      <w:tr w:rsidR="00505FAF" w:rsidRPr="003D54AC" w14:paraId="6A2A72CB" w14:textId="77777777" w:rsidTr="008B31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3F40" w14:textId="476568C6" w:rsidR="00505FAF" w:rsidRPr="000A03C8" w:rsidRDefault="00505FAF" w:rsidP="00505FAF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գրադարանային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ծառայություններ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580F" w14:textId="18714C93" w:rsidR="00505FAF" w:rsidRPr="000A03C8" w:rsidRDefault="00505FAF" w:rsidP="00505FAF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Գրադարանային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հավաքածուների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պահպանում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համալրում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ընթերցողների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սպասարկում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գրադարանային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միջոցառումների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կազմակերպում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212D" w14:textId="4D93524F" w:rsidR="00505FAF" w:rsidRPr="000A03C8" w:rsidRDefault="00505FAF" w:rsidP="00505FAF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2025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13-ի N 156-Ն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«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գիտատեխնիկական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բազային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ձևով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7A23" w14:textId="5C46F20C" w:rsidR="00505FAF" w:rsidRPr="008426E2" w:rsidRDefault="00505FAF" w:rsidP="00505FAF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մասին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»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օրենք</w:t>
            </w:r>
            <w:proofErr w:type="spellEnd"/>
          </w:p>
        </w:tc>
      </w:tr>
      <w:tr w:rsidR="00505FAF" w:rsidRPr="003D54AC" w14:paraId="39B19EF4" w14:textId="77777777" w:rsidTr="008B31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777D" w14:textId="67CCC1A2" w:rsidR="00505FAF" w:rsidRPr="000A03C8" w:rsidRDefault="00505FAF" w:rsidP="00505FAF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աստիճանաշնորհման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գիտամանկավարժական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կոչումների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շնորհում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D112" w14:textId="352D64F4" w:rsidR="00505FAF" w:rsidRPr="000A03C8" w:rsidRDefault="00505FAF" w:rsidP="00505FAF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ՀՀ-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ում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որակավորման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աստիճանի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կոչման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վկայագրերի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հանձնման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միջազգային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կապերի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զարգացման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ատենախոսությունների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թվայնացման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գիտնականների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շտեմարանների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ստեղծման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ու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շահագործման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գործընթացների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իրականացում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9781" w14:textId="2986BD35" w:rsidR="00505FAF" w:rsidRPr="000A03C8" w:rsidRDefault="00505FAF" w:rsidP="00505FAF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ԿԳՄՍՆ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բարձրագույն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կրթության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կոմիտե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DC00" w14:textId="24A3B7C4" w:rsidR="00505FAF" w:rsidRPr="008426E2" w:rsidRDefault="00505FAF" w:rsidP="00505FAF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մասին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»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օրենք</w:t>
            </w:r>
            <w:proofErr w:type="spellEnd"/>
          </w:p>
        </w:tc>
      </w:tr>
      <w:tr w:rsidR="000128C2" w:rsidRPr="003D54AC" w14:paraId="26DA884D" w14:textId="77777777" w:rsidTr="008B31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BDBC" w14:textId="383C0656" w:rsidR="000128C2" w:rsidRPr="000A03C8" w:rsidRDefault="000128C2" w:rsidP="000128C2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Միջազգային</w:t>
            </w:r>
            <w:proofErr w:type="spellEnd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ծրագրերի</w:t>
            </w:r>
            <w:proofErr w:type="spellEnd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մասնակցությ</w:t>
            </w:r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>ուն</w:t>
            </w:r>
            <w:proofErr w:type="spellEnd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կառույցների</w:t>
            </w:r>
            <w:proofErr w:type="spellEnd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անդամակցություն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D007" w14:textId="136D44A7" w:rsidR="000128C2" w:rsidRPr="000A03C8" w:rsidRDefault="000128C2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>Միջազգային</w:t>
            </w:r>
            <w:proofErr w:type="spellEnd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ծրագրերի</w:t>
            </w:r>
            <w:proofErr w:type="spellEnd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կառույցների</w:t>
            </w:r>
            <w:proofErr w:type="spellEnd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անդամակցություն</w:t>
            </w:r>
            <w:proofErr w:type="spellEnd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գիտատեղեկատվական</w:t>
            </w:r>
            <w:proofErr w:type="spellEnd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>շտեմարանի</w:t>
            </w:r>
            <w:proofErr w:type="spellEnd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ռեսուրսների</w:t>
            </w:r>
            <w:proofErr w:type="spellEnd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128C2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օգտագործում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8A9C" w14:textId="77777777" w:rsidR="000128C2" w:rsidRPr="000A03C8" w:rsidRDefault="000128C2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7C5C" w14:textId="1694F7F0" w:rsidR="000128C2" w:rsidRPr="008426E2" w:rsidRDefault="000128C2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մասին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»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օրենք</w:t>
            </w:r>
            <w:proofErr w:type="spellEnd"/>
          </w:p>
        </w:tc>
      </w:tr>
      <w:tr w:rsidR="000128C2" w:rsidRPr="003D54AC" w14:paraId="0ADB8160" w14:textId="77777777" w:rsidTr="008B31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B611" w14:textId="014099E8" w:rsidR="000128C2" w:rsidRPr="000A03C8" w:rsidRDefault="000128C2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Գիտաշխատողներին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աստիճանների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համար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տրվող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հավելավճարներ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5B41" w14:textId="265D0F28" w:rsidR="000128C2" w:rsidRPr="000A03C8" w:rsidRDefault="000128C2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Պետական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ծրագրերում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ընդգրկված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աստիճան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ունեցող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գիտաշխատողներին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հավելավճարների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տրամադրում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57B" w14:textId="5B1B3C03" w:rsidR="000128C2" w:rsidRPr="000A03C8" w:rsidRDefault="000128C2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2024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թվականի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հունվարի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4-ի   N 33-Ն 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հաստատված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«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գիտատեխնիկական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գործունեության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բյուջետային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ֆինանսավորման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բազային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ծրագրերում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ներգրավված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առնվազն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աշխատաժամանակի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նորմալ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տեվողությամբ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աշխատող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աշխատողներին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աստիճանի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համար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ամենամսյա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հավելավճարի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տրամադրման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չափը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կարգը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սահմանելու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կարգի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աշխատողների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(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գիտությունների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դոկտորի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գիտությունների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թեկնածու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)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հավելավճարի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վճարման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նպատակով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ֆինանսական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միջոցների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տրամադրմ</w:t>
            </w:r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հայտ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ներկայացնող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</w:t>
            </w:r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թյուններ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237E" w14:textId="103905B7" w:rsidR="000128C2" w:rsidRPr="008426E2" w:rsidRDefault="000128C2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մասին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»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օրենք</w:t>
            </w:r>
            <w:proofErr w:type="spellEnd"/>
          </w:p>
        </w:tc>
      </w:tr>
      <w:tr w:rsidR="000128C2" w:rsidRPr="003D54AC" w14:paraId="22446F48" w14:textId="77777777" w:rsidTr="008B31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D93A" w14:textId="618A5E01" w:rsidR="000128C2" w:rsidRPr="000A03C8" w:rsidRDefault="000128C2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ԳԱԱ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իսկական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թղթակից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անդամների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պատվովճարների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տրամադրում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5891" w14:textId="14453651" w:rsidR="000128C2" w:rsidRPr="000A03C8" w:rsidRDefault="000128C2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ԳԱԱ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իսկական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թղթակից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անդամների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պատվովճարների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տրամադրում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8BFD" w14:textId="3E416EC2" w:rsidR="000128C2" w:rsidRPr="000A03C8" w:rsidRDefault="000128C2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կառավարության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2002թ.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փետրվարի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6-ի «ՀՀ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գիտությունների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ազգային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ակադեմիայի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իսկական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թղթակից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անդամների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պատվո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վճարի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չափը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սահմանելու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N 102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որոշմամբ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սահմանված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ՀՀ ԳԱԱ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իսկական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թղթակից</w:t>
            </w:r>
            <w:proofErr w:type="spellEnd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A03C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անդամներ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5688" w14:textId="2F8B5C3F" w:rsidR="000128C2" w:rsidRPr="008426E2" w:rsidRDefault="000128C2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մասին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»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օրենք</w:t>
            </w:r>
            <w:proofErr w:type="spellEnd"/>
          </w:p>
        </w:tc>
      </w:tr>
      <w:tr w:rsidR="000128C2" w:rsidRPr="003D54AC" w14:paraId="6FB17410" w14:textId="77777777" w:rsidTr="008B31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1DDE" w14:textId="5334B479" w:rsidR="000128C2" w:rsidRPr="000A03C8" w:rsidRDefault="000128C2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կենտրոնները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ժամանակակից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սարքավորում</w:t>
            </w: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>ներով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վերազինում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ու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համատեղ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օգտագործման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սարքավորումների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կենտրոնների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ստեղծում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401" w14:textId="267797D9" w:rsidR="000128C2" w:rsidRPr="000A03C8" w:rsidRDefault="000128C2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>Գիտական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կենտրոնները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վերազինված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են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ոլորտային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համալիր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հետազոտությունների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>համար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անհարժեշտ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սարքավորումներով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D9B5" w14:textId="55092FC8" w:rsidR="000128C2" w:rsidRPr="000A03C8" w:rsidRDefault="000128C2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>«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Գնումների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ՀՀ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օրենքի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մրցույթով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lastRenderedPageBreak/>
              <w:t>կազմակերպություններ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մասնագիտացված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CB99" w14:textId="3844AF48" w:rsidR="000128C2" w:rsidRPr="008426E2" w:rsidRDefault="000128C2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lastRenderedPageBreak/>
              <w:t>«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մասին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»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օրենք</w:t>
            </w:r>
            <w:proofErr w:type="spellEnd"/>
          </w:p>
        </w:tc>
      </w:tr>
      <w:tr w:rsidR="004A4028" w:rsidRPr="003D54AC" w14:paraId="52CAB84F" w14:textId="77777777" w:rsidTr="008B31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3746" w14:textId="25E83DF7" w:rsidR="004A4028" w:rsidRPr="00724360" w:rsidRDefault="004A4028" w:rsidP="004A4028">
            <w:pPr>
              <w:spacing w:after="0" w:line="240" w:lineRule="auto"/>
              <w:contextualSpacing/>
              <w:jc w:val="both"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ԿԳՄՍՆ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բարձրագույն</w:t>
            </w:r>
            <w:proofErr w:type="spellEnd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կրթության</w:t>
            </w:r>
            <w:proofErr w:type="spellEnd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և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գիտության</w:t>
            </w:r>
            <w:proofErr w:type="spellEnd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կոմիտեի</w:t>
            </w:r>
            <w:proofErr w:type="spellEnd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շենքային</w:t>
            </w:r>
            <w:proofErr w:type="spellEnd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պայմանների</w:t>
            </w:r>
            <w:proofErr w:type="spellEnd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բարելավում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2085" w14:textId="06DB224E" w:rsidR="004A4028" w:rsidRPr="00724360" w:rsidRDefault="004A4028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ՀՀ ԿԳՄՍՆ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բարձրագույն</w:t>
            </w:r>
            <w:proofErr w:type="spellEnd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կրթության</w:t>
            </w:r>
            <w:proofErr w:type="spellEnd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 և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գիտության</w:t>
            </w:r>
            <w:proofErr w:type="spellEnd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կոմիտեին</w:t>
            </w:r>
            <w:proofErr w:type="spellEnd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ամրացված</w:t>
            </w:r>
            <w:proofErr w:type="spellEnd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տարածքի</w:t>
            </w:r>
            <w:proofErr w:type="spellEnd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նորոգում</w:t>
            </w:r>
            <w:proofErr w:type="spellEnd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հիմնանորոգում</w:t>
            </w:r>
            <w:proofErr w:type="spellEnd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կառուցում</w:t>
            </w:r>
            <w:proofErr w:type="spellEnd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և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նախագծանախահաշվային</w:t>
            </w:r>
            <w:proofErr w:type="spellEnd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փաստաթղթերի</w:t>
            </w:r>
            <w:proofErr w:type="spellEnd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A4028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ձեռքբերում</w:t>
            </w:r>
            <w:proofErr w:type="spellEnd"/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489D" w14:textId="4FAF2AFA" w:rsidR="004A4028" w:rsidRPr="00724360" w:rsidRDefault="004A4028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</w:pPr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«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Գնումների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մասին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» ՀՀ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օրենքի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համաձայն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մրցույթով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ընտրված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մասնագիտացված</w:t>
            </w:r>
            <w:proofErr w:type="spellEnd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24360">
              <w:rPr>
                <w:rFonts w:ascii="GHEA Grapalat" w:eastAsia="Times New Roman" w:hAnsi="GHEA Grapalat" w:cs="Sylfaen"/>
                <w:bCs/>
                <w:sz w:val="20"/>
                <w:szCs w:val="20"/>
                <w:lang w:eastAsia="en-GB"/>
              </w:rPr>
              <w:t>կազմակերպություններ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6EA6" w14:textId="0749B829" w:rsidR="004A4028" w:rsidRPr="008426E2" w:rsidRDefault="004A4028" w:rsidP="000128C2">
            <w:pPr>
              <w:spacing w:after="0" w:line="240" w:lineRule="auto"/>
              <w:contextualSpacing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«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մասին</w:t>
            </w:r>
            <w:proofErr w:type="spellEnd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» </w:t>
            </w:r>
            <w:proofErr w:type="spellStart"/>
            <w:r w:rsidRPr="008426E2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օրենք</w:t>
            </w:r>
            <w:proofErr w:type="spellEnd"/>
          </w:p>
        </w:tc>
      </w:tr>
      <w:tr w:rsidR="000128C2" w:rsidRPr="003D54AC" w14:paraId="74E4A1FC" w14:textId="77777777" w:rsidTr="008B317A">
        <w:trPr>
          <w:trHeight w:val="284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0128C2" w:rsidRPr="003D54AC" w:rsidRDefault="000128C2" w:rsidP="000128C2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0128C2" w:rsidRPr="003D54AC" w14:paraId="74E4A1FE" w14:textId="77777777" w:rsidTr="008B317A">
        <w:trPr>
          <w:trHeight w:val="284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0128C2" w:rsidRPr="003D54AC" w:rsidRDefault="000128C2" w:rsidP="000128C2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0128C2" w:rsidRPr="003D54AC" w14:paraId="74E4A203" w14:textId="77777777" w:rsidTr="008B31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77777777" w:rsidR="000128C2" w:rsidRPr="003D54AC" w:rsidRDefault="000128C2" w:rsidP="000128C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7777777" w:rsidR="000128C2" w:rsidRPr="003D54AC" w:rsidRDefault="000128C2" w:rsidP="000128C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0128C2" w:rsidRPr="003D54AC" w:rsidRDefault="000128C2" w:rsidP="000128C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77777777" w:rsidR="000128C2" w:rsidRPr="003D54AC" w:rsidRDefault="000128C2" w:rsidP="000128C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128C2" w:rsidRPr="003D54AC" w14:paraId="74E4A208" w14:textId="77777777" w:rsidTr="008B317A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0128C2" w:rsidRPr="003D54AC" w:rsidRDefault="000128C2" w:rsidP="000128C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0128C2" w:rsidRPr="003D54AC" w:rsidRDefault="000128C2" w:rsidP="000128C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0128C2" w:rsidRPr="003D54AC" w:rsidRDefault="000128C2" w:rsidP="000128C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0128C2" w:rsidRPr="003D54AC" w:rsidRDefault="000128C2" w:rsidP="000128C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128C2" w:rsidRPr="003D54AC" w14:paraId="74E4A20A" w14:textId="77777777" w:rsidTr="008B317A">
        <w:trPr>
          <w:trHeight w:val="284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0128C2" w:rsidRPr="003D54AC" w:rsidRDefault="000128C2" w:rsidP="000128C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չդասվող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՝</w:t>
            </w:r>
          </w:p>
        </w:tc>
      </w:tr>
      <w:tr w:rsidR="000128C2" w:rsidRPr="003D54AC" w14:paraId="74E4A20F" w14:textId="77777777" w:rsidTr="008B317A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0128C2" w:rsidRPr="003D54AC" w:rsidRDefault="000128C2" w:rsidP="000128C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0128C2" w:rsidRPr="003D54AC" w:rsidRDefault="000128C2" w:rsidP="000128C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0128C2" w:rsidRPr="003D54AC" w:rsidRDefault="000128C2" w:rsidP="000128C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0128C2" w:rsidRPr="003D54AC" w:rsidRDefault="000128C2" w:rsidP="000128C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128C2" w:rsidRPr="003D54AC" w14:paraId="74E4A211" w14:textId="77777777" w:rsidTr="008B317A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0484EA1" w:rsidR="000128C2" w:rsidRPr="003D54AC" w:rsidRDefault="000128C2" w:rsidP="000128C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Pr="008C227E">
              <w:rPr>
                <w:rFonts w:ascii="GHEA Grapalat" w:eastAsiaTheme="minorEastAsia" w:hAnsi="GHEA Grapalat" w:cs="Sylfaen"/>
                <w:sz w:val="20"/>
                <w:szCs w:val="20"/>
              </w:rPr>
              <w:t>8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ԾՐԱԳՐԻ ԻՐԱԿԱՆԱՑՄԱՆ ԵՂԱՆԱԿԸ (ՄԻՋՈՑՆԵՐԸ ԵՎ ԻՐԱԿԱՆԱՑՆՈՂ ԿԱԶՄԱԿԵՐՊՈՒԹՅՈՒՆՆԵՐԻ ՇՐՋԱՆԱԿԸ)</w:t>
            </w:r>
          </w:p>
        </w:tc>
      </w:tr>
      <w:tr w:rsidR="000128C2" w:rsidRPr="003D54AC" w14:paraId="74E4A213" w14:textId="77777777" w:rsidTr="008B317A">
        <w:trPr>
          <w:trHeight w:val="588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2" w14:textId="77777777" w:rsidR="000128C2" w:rsidRPr="003D54AC" w:rsidRDefault="000128C2" w:rsidP="000128C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39D5D5C5" w14:textId="3BFDA0BE" w:rsidR="0040394D" w:rsidRDefault="0040394D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4A4028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 xml:space="preserve">3. </w:t>
      </w:r>
      <w:r w:rsidRPr="004A4028">
        <w:rPr>
          <w:rFonts w:ascii="GHEA Grapalat" w:eastAsiaTheme="minorEastAsia" w:hAnsi="GHEA Grapalat" w:cs="Sylfaen"/>
          <w:bCs/>
          <w:sz w:val="20"/>
          <w:szCs w:val="20"/>
          <w:lang w:val="hy-AM"/>
        </w:rPr>
        <w:t>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4A4028" w14:paraId="74E4A217" w14:textId="77777777" w:rsidTr="008B317A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4A4028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4A4028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4A4028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4A4028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4A4028" w14:paraId="74E4A21B" w14:textId="77777777" w:rsidTr="008B317A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4A4028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</w:t>
            </w:r>
            <w:proofErr w:type="spellEnd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4A4028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4A4028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8B317A" w:rsidRPr="004A4028" w14:paraId="74E4A21F" w14:textId="77777777" w:rsidTr="008B317A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06D61A01" w:rsidR="008B317A" w:rsidRPr="004A4028" w:rsidRDefault="008B317A" w:rsidP="008B31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Միջազգային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հայտնի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գիտատեղեկատվական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հեղինակավոր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շտեմարաններում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հրապարակված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գիտական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հոդվածներ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5E83A0DC" w:rsidR="008B317A" w:rsidRPr="004A4028" w:rsidRDefault="008B317A" w:rsidP="008B31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4E9BA071" w:rsidR="008B317A" w:rsidRPr="004A4028" w:rsidRDefault="008B317A" w:rsidP="008B31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2</w:t>
            </w:r>
          </w:p>
        </w:tc>
      </w:tr>
      <w:tr w:rsidR="008B317A" w:rsidRPr="004A4028" w14:paraId="4F512C44" w14:textId="77777777" w:rsidTr="008B317A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FEEF" w14:textId="1FB463EA" w:rsidR="008B317A" w:rsidRPr="004A4028" w:rsidRDefault="008B317A" w:rsidP="008B31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Արտերկրի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լավագույն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գիտական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կենտրոններում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վերապատրաստում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անցած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աշխատակիցներ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0EC9" w14:textId="510DF46F" w:rsidR="008B317A" w:rsidRPr="004A4028" w:rsidRDefault="008B317A" w:rsidP="008B31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թվաքանակ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0785" w14:textId="18EC1C5A" w:rsidR="008B317A" w:rsidRPr="004A4028" w:rsidRDefault="008B317A" w:rsidP="008B31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2</w:t>
            </w:r>
          </w:p>
        </w:tc>
      </w:tr>
      <w:tr w:rsidR="008B317A" w:rsidRPr="004A4028" w14:paraId="74E4A223" w14:textId="77777777" w:rsidTr="008B317A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4B963B28" w:rsidR="008B317A" w:rsidRPr="004A4028" w:rsidRDefault="008B317A" w:rsidP="008B31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lastRenderedPageBreak/>
              <w:t>Միջազգային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համագործակցության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շրջանակներում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համատեղ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ծրագրերի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միջազգային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դրամաշնորհների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մասնակցություն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5F1CEF72" w:rsidR="008B317A" w:rsidRPr="004A4028" w:rsidRDefault="008B317A" w:rsidP="008B31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35085521" w:rsidR="008B317A" w:rsidRPr="004A4028" w:rsidRDefault="008B317A" w:rsidP="008B31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2</w:t>
            </w:r>
          </w:p>
        </w:tc>
      </w:tr>
      <w:tr w:rsidR="008B317A" w:rsidRPr="004A4028" w14:paraId="74E4A227" w14:textId="77777777" w:rsidTr="008B317A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6907F3DF" w:rsidR="008B317A" w:rsidRPr="004A4028" w:rsidRDefault="008B317A" w:rsidP="008B31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A4028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Արտերկրի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առաջատար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կենտրոններում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աշխատող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գիտնականների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ղեկավարությամբ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մրցունակ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գիտական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ստորաբաժանումներ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0D699689" w:rsidR="008B317A" w:rsidRPr="004A4028" w:rsidRDefault="008B317A" w:rsidP="008B317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քանակ</w:t>
            </w:r>
            <w:proofErr w:type="spellEnd"/>
            <w:r w:rsidRPr="004A4028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4A4028">
              <w:rPr>
                <w:rFonts w:ascii="GHEA Grapalat" w:hAnsi="GHEA Grapalat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1BB6A1D1" w:rsidR="008B317A" w:rsidRPr="004A4028" w:rsidRDefault="008B317A" w:rsidP="008B317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4A402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2</w:t>
            </w:r>
          </w:p>
        </w:tc>
      </w:tr>
      <w:tr w:rsidR="003D54AC" w:rsidRPr="003D54AC" w14:paraId="74E4A229" w14:textId="77777777" w:rsidTr="008B317A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8B317A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աղյուսակին</w:t>
            </w:r>
            <w:proofErr w:type="spellEnd"/>
          </w:p>
        </w:tc>
      </w:tr>
      <w:tr w:rsidR="000355D0" w:rsidRPr="003D54AC" w14:paraId="74E4A235" w14:textId="77777777" w:rsidTr="00B401FE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30" w14:textId="4CDE4B7B" w:rsidR="000355D0" w:rsidRPr="003D54AC" w:rsidRDefault="0092302B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1162 - 11002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31" w14:textId="105DBB56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ենթակառուցվածքի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արդիականացում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31A1B260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Ընտրված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կազմակերպություններ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2344E285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57F50FAF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014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6A014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6A0143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355D0" w:rsidRPr="003D54AC" w14:paraId="74E4A23B" w14:textId="77777777" w:rsidTr="00B401FE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2636C6B4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0355D0" w:rsidRPr="003D54AC" w:rsidRDefault="000355D0" w:rsidP="000355D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24B2D366" w:rsidR="000355D0" w:rsidRPr="004D0186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D523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Միջազգային գիտական կառույցների թիվ, որոնց անդամակցվում է Հայաստանի Հանրապետությունը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B64A3AD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7DB32326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355D0" w:rsidRPr="003D54AC" w14:paraId="74E4A241" w14:textId="77777777" w:rsidTr="00B401FE">
        <w:trPr>
          <w:trHeight w:val="255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2822A6A7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0355D0" w:rsidRPr="003D54AC" w:rsidRDefault="000355D0" w:rsidP="000355D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428ED59A" w:rsidR="000355D0" w:rsidRPr="004D0186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D523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Պետական բյուջեից ֆինանսավորման երաշխավորված գիտական միջոցառումներ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65E31754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46AD244E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355D0" w:rsidRPr="003D54AC" w14:paraId="7982641C" w14:textId="77777777" w:rsidTr="00B401FE">
        <w:trPr>
          <w:trHeight w:val="255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FCD49" w14:textId="40F345FE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358DD" w14:textId="77777777" w:rsidR="000355D0" w:rsidRPr="003D54AC" w:rsidRDefault="000355D0" w:rsidP="000355D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ED21" w14:textId="71D5BBFD" w:rsidR="000355D0" w:rsidRPr="004D0186" w:rsidRDefault="000355D0" w:rsidP="000355D0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D523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Պետական բյուջեից ֆինանսավորման երաշխավորված երիտասարդ գիտնականների դպրոցներ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D279" w14:textId="1580E315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2A5E" w14:textId="4380A738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355D0" w:rsidRPr="003D54AC" w14:paraId="75D01C09" w14:textId="77777777" w:rsidTr="00B401FE">
        <w:trPr>
          <w:trHeight w:val="255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ED74F" w14:textId="5E67959E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6BCDB" w14:textId="77777777" w:rsidR="000355D0" w:rsidRPr="003D54AC" w:rsidRDefault="000355D0" w:rsidP="000355D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D828" w14:textId="129DC8E6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գործուղմնր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2BA8" w14:textId="11085A84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9D8D" w14:textId="2EE5AF62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355D0" w:rsidRPr="003D54AC" w14:paraId="693ADA6E" w14:textId="77777777" w:rsidTr="00B401FE">
        <w:trPr>
          <w:trHeight w:val="255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CF71E" w14:textId="24F67791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0E5F4" w14:textId="77777777" w:rsidR="000355D0" w:rsidRPr="003D54AC" w:rsidRDefault="000355D0" w:rsidP="000355D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BA5A" w14:textId="1C0E17DB" w:rsidR="000355D0" w:rsidRPr="003D54AC" w:rsidRDefault="000355D0" w:rsidP="000355D0">
            <w:pPr>
              <w:spacing w:after="0" w:line="240" w:lineRule="auto"/>
              <w:ind w:firstLine="720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հայտերի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փորձաքննություններ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DA27" w14:textId="60D5CA23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BA45" w14:textId="7E76FE4F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355D0" w:rsidRPr="003D54AC" w14:paraId="74E4A247" w14:textId="77777777" w:rsidTr="00B401FE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4A242" w14:textId="58F714F7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4A243" w14:textId="77777777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4" w14:textId="4356E028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D523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Անկախ փորձագետների /այդ թվում արտասահմանյան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5" w14:textId="0E38092D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sz w:val="20"/>
                <w:szCs w:val="20"/>
              </w:rPr>
              <w:t>թվաքանակ,մարդ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6" w14:textId="479C764E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355D0" w:rsidRPr="003D54AC" w14:paraId="74E4A24D" w14:textId="77777777" w:rsidTr="00B401FE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448F541B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0355D0" w:rsidRPr="003D54AC" w:rsidRDefault="000355D0" w:rsidP="000355D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A" w14:textId="7DAF5CF0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Հանձնաժողովի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անդամներ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2D583D74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sz w:val="20"/>
                <w:szCs w:val="20"/>
              </w:rPr>
              <w:t>թվաքանակ,մարդ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C" w14:textId="6028243B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355D0" w:rsidRPr="003D54AC" w14:paraId="74E4A253" w14:textId="77777777" w:rsidTr="00B401FE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0FAE6E62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0355D0" w:rsidRPr="003D54AC" w:rsidRDefault="000355D0" w:rsidP="000355D0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50" w14:textId="777CD2AE" w:rsidR="000355D0" w:rsidRPr="004D0186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6D523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Փորձաքննության աշխատանքների կազմակերպման համար ստեղծված հանձնախմբեր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750ABC7A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թիվ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2" w14:textId="2B845B81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2C3A84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355D0" w:rsidRPr="003D54AC" w14:paraId="74E4A259" w14:textId="77777777" w:rsidTr="00B401FE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E4A254" w14:textId="7F4FB55F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4A255" w14:textId="77777777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6" w14:textId="15745299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Հանրային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կազմակերպություններ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7" w14:textId="1D74C53A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8" w14:textId="3659F413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E93E9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E93E9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E93E9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E93E9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355D0" w:rsidRPr="003D54AC" w14:paraId="04851572" w14:textId="77777777" w:rsidTr="00B401FE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FC46" w14:textId="77777777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C6B9" w14:textId="77777777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7103" w14:textId="37BA2986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համայնքին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ինտեգրված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հետազոտություններ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56B5" w14:textId="553787DE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36B3" w14:textId="33F55E89" w:rsidR="000355D0" w:rsidRPr="003D54AC" w:rsidRDefault="000355D0" w:rsidP="000355D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E93E9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E93E9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E93E9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E93E9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128C2" w:rsidRPr="003D54AC" w14:paraId="7878D7A7" w14:textId="77777777" w:rsidTr="003D099C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9244C" w14:textId="1BB68BAE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1162 - 11005</w:t>
            </w:r>
          </w:p>
          <w:p w14:paraId="0A3056A5" w14:textId="777777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8A0C6" w14:textId="05D1DAE6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գործունեության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դրամաշնորհային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հետազոտություններ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CBE8" w14:textId="4F121602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Թեմաներ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66A" w14:textId="03E31C6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AFE5" w14:textId="56CCC7AE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128C2" w:rsidRPr="003D54AC" w14:paraId="1797401C" w14:textId="77777777" w:rsidTr="003D099C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4E36D7" w14:textId="777777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A975F" w14:textId="777777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D300" w14:textId="3AC54E72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Թեմաներում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ներգրավված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կանանց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AFBF" w14:textId="3E5F39A4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թվաքանակ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/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F8E6" w14:textId="09154ADC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128C2" w:rsidRPr="003D54AC" w14:paraId="6C6EDD5A" w14:textId="77777777" w:rsidTr="003D099C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65EFD" w14:textId="777777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6D6A5" w14:textId="777777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3D67" w14:textId="66331454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Կին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ղեկավարների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առաջխաղացմանն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ուղղված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թեմաներ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5A82" w14:textId="509FCCDB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E8A5" w14:textId="10E59BF0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128C2" w:rsidRPr="003D54AC" w14:paraId="71218B3B" w14:textId="77777777" w:rsidTr="003D099C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F9239" w14:textId="777777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98DDE" w14:textId="777777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4C7A" w14:textId="1D82CE71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Հետազոտական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խմբերի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միջին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9B18" w14:textId="3E369992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թվաքանակ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/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B917" w14:textId="539BFAA3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128C2" w:rsidRPr="003D54AC" w14:paraId="6BB4D519" w14:textId="77777777" w:rsidTr="003D099C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7873C" w14:textId="777777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BC8B6" w14:textId="777777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C5A3" w14:textId="04F85210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Միջազգային</w:t>
            </w:r>
            <w:proofErr w:type="spellEnd"/>
            <w:r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գիտատեղեկատվական</w:t>
            </w:r>
            <w:proofErr w:type="spellEnd"/>
            <w:r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շտեմարաններում</w:t>
            </w:r>
            <w:proofErr w:type="spellEnd"/>
            <w:r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հրապարակված</w:t>
            </w:r>
            <w:proofErr w:type="spellEnd"/>
            <w:r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գիտական</w:t>
            </w:r>
            <w:proofErr w:type="spellEnd"/>
            <w:r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հոդվածներ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B7AF" w14:textId="6C9A43A6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9AA1" w14:textId="21EB1EC0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02532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128C2" w:rsidRPr="003D54AC" w14:paraId="5E1A022D" w14:textId="77777777" w:rsidTr="003D099C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6DB2A" w14:textId="777777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28604" w14:textId="777777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244B" w14:textId="68B71FFF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Ռազմարդյունաբերության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կարիքներից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բխող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երկակի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հետազոտական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նախագծեր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06BF" w14:textId="54537258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9B64" w14:textId="5E2401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9275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9275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9275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9275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128C2" w:rsidRPr="003D54AC" w14:paraId="4E02976A" w14:textId="77777777" w:rsidTr="003D099C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386EE" w14:textId="777777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C2928" w14:textId="777777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D56B" w14:textId="20568BB6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Արտերկրի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առաջատար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կենտրոններում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lastRenderedPageBreak/>
              <w:t>աշխատող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գիտնականների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ղեկավարությամբ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կամ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համագործակցությամբ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մրցունակ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գիտական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ստորաբաժանումներ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6DAC" w14:textId="333A949E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2671" w14:textId="2659135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9275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9275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9275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9275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128C2" w:rsidRPr="003D54AC" w14:paraId="5EFAEA84" w14:textId="77777777" w:rsidTr="003D099C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6485D" w14:textId="777777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2C8CB" w14:textId="777777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BF48" w14:textId="77A3A93A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Միջազգային</w:t>
            </w:r>
            <w:proofErr w:type="spellEnd"/>
            <w:r w:rsidRPr="00F73E0F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գիտական</w:t>
            </w:r>
            <w:proofErr w:type="spellEnd"/>
            <w:r w:rsidRPr="00F73E0F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ծրագրեր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F517" w14:textId="460C2753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C38" w14:textId="4247B3AB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9275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9275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9275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9275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0128C2" w:rsidRPr="003D54AC" w14:paraId="20408E16" w14:textId="77777777" w:rsidTr="003D099C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91F9" w14:textId="777777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BECC" w14:textId="77777777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5A93" w14:textId="5A4B479E" w:rsidR="000128C2" w:rsidRPr="003D54AC" w:rsidRDefault="000128C2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Միջազգային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գիտական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ծրագրերում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կանանց</w:t>
            </w:r>
            <w:proofErr w:type="spellEnd"/>
            <w:r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ներգրավածություն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714D" w14:textId="47908ECC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թվաքանակ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/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5DC7" w14:textId="53C47066" w:rsidR="000128C2" w:rsidRPr="003D54AC" w:rsidRDefault="000128C2" w:rsidP="00B5580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9275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9275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9275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92754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FA3F9E" w:rsidRPr="003D54AC" w14:paraId="11FB6F88" w14:textId="77777777" w:rsidTr="00CF0C7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7125E" w14:textId="1621A1C8" w:rsidR="00FA3F9E" w:rsidRPr="003D54AC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1162 - 11006</w:t>
            </w:r>
          </w:p>
          <w:p w14:paraId="3F37B191" w14:textId="77777777" w:rsidR="00FA3F9E" w:rsidRPr="003D54AC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185A3" w14:textId="77777777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գիտատեխնիկական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նպատակային-ծրագրային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հետազոտություններ</w:t>
            </w:r>
            <w:proofErr w:type="spellEnd"/>
          </w:p>
          <w:p w14:paraId="56A3EA0E" w14:textId="77777777" w:rsidR="00FA3F9E" w:rsidRPr="003D54AC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07E1" w14:textId="6E5B3524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Գիտական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գիտատեխնիկական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պետական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նպատակային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ծրագրեր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իրականացնող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կազմակերպություններ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390D" w14:textId="3C129772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7A4C" w14:textId="1FF9CEF9" w:rsidR="00FA3F9E" w:rsidRPr="0092754B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7E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6A7E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6A7E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6A7E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FA3F9E" w:rsidRPr="003D54AC" w14:paraId="36E8BA7F" w14:textId="77777777" w:rsidTr="00CF0C7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C33E5" w14:textId="77777777" w:rsidR="00FA3F9E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FA5BD" w14:textId="77777777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43CA" w14:textId="3048C383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Նպատակային-ծրագրային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հետազոտություններ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673E" w14:textId="72813CEC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543E" w14:textId="4D85EB64" w:rsidR="00FA3F9E" w:rsidRPr="0092754B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7E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6A7E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6A7E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6A7E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FA3F9E" w:rsidRPr="003D54AC" w14:paraId="35E96339" w14:textId="77777777" w:rsidTr="00CF0C7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C10B8" w14:textId="77777777" w:rsidR="00FA3F9E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A3F75" w14:textId="77777777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3276" w14:textId="789A2EA8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Հետազոտություններում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կանանց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ներգրավվածություն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B33B" w14:textId="3C5AC4B2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թվաքանակ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/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BA86" w14:textId="25A4395D" w:rsidR="00FA3F9E" w:rsidRPr="0092754B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7E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6A7E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6A7E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6A7E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FA3F9E" w:rsidRPr="003D54AC" w14:paraId="6AD0C06E" w14:textId="77777777" w:rsidTr="00CF0C7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93F3" w14:textId="77777777" w:rsidR="00FA3F9E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CABC" w14:textId="77777777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9001" w14:textId="0138BD6E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Հետազոտական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խմբերի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միջին</w:t>
            </w:r>
            <w:proofErr w:type="spellEnd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13A9" w14:textId="78C7D37D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թվաքանակ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/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150E" w14:textId="28397D0D" w:rsidR="00FA3F9E" w:rsidRPr="0092754B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6A7E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6A7E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6A7E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6A7E66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FA3F9E" w:rsidRPr="003D54AC" w14:paraId="3B6BED04" w14:textId="77777777" w:rsidTr="000D2EC8">
        <w:trPr>
          <w:trHeight w:val="19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79CD" w14:textId="5C218474" w:rsidR="00FA3F9E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1162 - 11007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B159" w14:textId="0CE32E8F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ամսագրերի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մենագրությունների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հրատարակում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712E" w14:textId="027DE451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</w:pPr>
            <w:proofErr w:type="spellStart"/>
            <w:r w:rsidRPr="00873505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Ամսագրեր</w:t>
            </w:r>
            <w:proofErr w:type="spellEnd"/>
            <w:r w:rsidRPr="00873505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873505"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  <w:t>մենագրություններ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E759" w14:textId="32ACAC07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21E9" w14:textId="09E6DCD4" w:rsidR="00FA3F9E" w:rsidRPr="0092754B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FA3F9E" w:rsidRPr="003D54AC" w14:paraId="4C97DB01" w14:textId="77777777" w:rsidTr="009A6F73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ABF40" w14:textId="4D588905" w:rsidR="00FA3F9E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1162 - 11010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7C362" w14:textId="588D5510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Անտենային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էտալոնների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պահպանում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զարգացում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44DD" w14:textId="41053542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Ընտրված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կազմակերպություններ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D050" w14:textId="7FD8F4C6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7AFB" w14:textId="78B2702D" w:rsidR="00FA3F9E" w:rsidRPr="0092754B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FA3F9E" w:rsidRPr="003D54AC" w14:paraId="37058495" w14:textId="77777777" w:rsidTr="009A6F73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33F38" w14:textId="77777777" w:rsidR="00FA3F9E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D4348" w14:textId="77777777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F0D" w14:textId="41333AED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Ապահովել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ճշտությունների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lastRenderedPageBreak/>
              <w:t>միասնականություն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1C5" w14:textId="65687E9F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տոկոս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0505" w14:textId="70867345" w:rsidR="00FA3F9E" w:rsidRPr="0092754B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FA3F9E" w:rsidRPr="003D54AC" w14:paraId="7CB780DA" w14:textId="77777777" w:rsidTr="009A6F73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5F3B" w14:textId="77777777" w:rsidR="00FA3F9E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055E" w14:textId="77777777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C410" w14:textId="74CE8282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Ընդունված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շահագործվող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Ազգային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չափանմուշներ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5647" w14:textId="3171B2E2" w:rsidR="00FA3F9E" w:rsidRPr="00F73E0F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D20A" w14:textId="710100E5" w:rsidR="00FA3F9E" w:rsidRPr="0092754B" w:rsidRDefault="00FA3F9E" w:rsidP="00FA3F9E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24000C" w:rsidRPr="003D54AC" w14:paraId="4AD4109F" w14:textId="77777777" w:rsidTr="00A164D6">
        <w:trPr>
          <w:trHeight w:val="198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9C224" w14:textId="1B69C0F9" w:rsidR="0024000C" w:rsidRDefault="0024000C" w:rsidP="002400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1162 - 11012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79BB2B" w14:textId="431CD611" w:rsidR="0024000C" w:rsidRPr="00F73E0F" w:rsidRDefault="0024000C" w:rsidP="002400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գրադարանային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1D2A" w14:textId="444D1A33" w:rsidR="0024000C" w:rsidRPr="00F73E0F" w:rsidRDefault="0024000C" w:rsidP="0024000C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Ընթերցողներ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A51C" w14:textId="5CF2F011" w:rsidR="0024000C" w:rsidRPr="00F73E0F" w:rsidRDefault="0024000C" w:rsidP="002400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թվաքանակ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/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D647" w14:textId="2BA6C3EC" w:rsidR="0024000C" w:rsidRPr="0092754B" w:rsidRDefault="0024000C" w:rsidP="002400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24000C" w:rsidRPr="003D54AC" w14:paraId="009D1097" w14:textId="77777777" w:rsidTr="00A164D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3B7C1" w14:textId="77777777" w:rsidR="0024000C" w:rsidRDefault="0024000C" w:rsidP="002400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D411B" w14:textId="77777777" w:rsidR="0024000C" w:rsidRPr="00F73E0F" w:rsidRDefault="0024000C" w:rsidP="002400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620D" w14:textId="6EF09856" w:rsidR="0024000C" w:rsidRPr="00F73E0F" w:rsidRDefault="0024000C" w:rsidP="0024000C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Գրականության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համալրում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843B" w14:textId="1F11051E" w:rsidR="0024000C" w:rsidRPr="00F73E0F" w:rsidRDefault="0024000C" w:rsidP="002400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C0D9" w14:textId="37B6F15A" w:rsidR="0024000C" w:rsidRPr="0092754B" w:rsidRDefault="0024000C" w:rsidP="002400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24000C" w:rsidRPr="003D54AC" w14:paraId="76EB7881" w14:textId="77777777" w:rsidTr="00A164D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20255" w14:textId="77777777" w:rsidR="0024000C" w:rsidRDefault="0024000C" w:rsidP="002400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036A5" w14:textId="77777777" w:rsidR="0024000C" w:rsidRPr="00F73E0F" w:rsidRDefault="0024000C" w:rsidP="002400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186" w14:textId="6AFE1CB3" w:rsidR="0024000C" w:rsidRPr="00F73E0F" w:rsidRDefault="0024000C" w:rsidP="0024000C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Գրքատածք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D365" w14:textId="319FDFD6" w:rsidR="0024000C" w:rsidRPr="00F73E0F" w:rsidRDefault="0024000C" w:rsidP="002400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88A3" w14:textId="0055E184" w:rsidR="0024000C" w:rsidRPr="0092754B" w:rsidRDefault="0024000C" w:rsidP="002400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24000C" w:rsidRPr="003D54AC" w14:paraId="74FF116F" w14:textId="77777777" w:rsidTr="00A164D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3CE8" w14:textId="77777777" w:rsidR="0024000C" w:rsidRDefault="0024000C" w:rsidP="002400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811F" w14:textId="77777777" w:rsidR="0024000C" w:rsidRPr="00F73E0F" w:rsidRDefault="0024000C" w:rsidP="002400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7161" w14:textId="5D5AE24B" w:rsidR="0024000C" w:rsidRPr="00F73E0F" w:rsidRDefault="0024000C" w:rsidP="0024000C">
            <w:pPr>
              <w:spacing w:after="0" w:line="240" w:lineRule="auto"/>
              <w:contextualSpacing/>
              <w:rPr>
                <w:rFonts w:ascii="GHEA Grapalat" w:hAnsi="GHEA Grapalat" w:cs="Sylfaen"/>
                <w:iCs/>
                <w:color w:val="000000"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Գրքատածք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առցանց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7E63" w14:textId="02A83104" w:rsidR="0024000C" w:rsidRPr="00F73E0F" w:rsidRDefault="0024000C" w:rsidP="002400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8863" w14:textId="79B933EE" w:rsidR="0024000C" w:rsidRPr="0092754B" w:rsidRDefault="0024000C" w:rsidP="0024000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D76237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322080" w:rsidRPr="003D54AC" w14:paraId="79D3E3E6" w14:textId="77777777" w:rsidTr="004C2B14">
        <w:trPr>
          <w:trHeight w:val="198"/>
        </w:trPr>
        <w:tc>
          <w:tcPr>
            <w:tcW w:w="1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29665B" w14:textId="0D86DDE0" w:rsidR="00322080" w:rsidRPr="004A4028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A4028">
              <w:rPr>
                <w:rFonts w:ascii="GHEA Grapalat" w:hAnsi="GHEA Grapalat"/>
                <w:sz w:val="20"/>
                <w:szCs w:val="20"/>
              </w:rPr>
              <w:t>1162 - 11019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487193" w14:textId="09FAA010" w:rsidR="00322080" w:rsidRPr="00F73E0F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աստիճանաշնորհման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գիտամանկավարժական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կոչումների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շնորհում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D6F0" w14:textId="6EDB3670" w:rsidR="00322080" w:rsidRPr="00D5481F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Շնորհվող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աստիճաններ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9A6A" w14:textId="6AC46277" w:rsidR="00322080" w:rsidRPr="00F73E0F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BD90" w14:textId="1E43A70D" w:rsidR="00322080" w:rsidRPr="00D76237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322080" w:rsidRPr="003D54AC" w14:paraId="0D19801F" w14:textId="77777777" w:rsidTr="00A164D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2D4A" w14:textId="77777777" w:rsidR="00322080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581B" w14:textId="77777777" w:rsidR="00322080" w:rsidRPr="00F73E0F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70D" w14:textId="0B027222" w:rsidR="00322080" w:rsidRPr="00D5481F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Շնորհվող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կոչումներ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6F22" w14:textId="77E1426A" w:rsidR="00322080" w:rsidRPr="00F73E0F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5B25" w14:textId="246C5339" w:rsidR="00322080" w:rsidRPr="00D76237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322080" w:rsidRPr="003D54AC" w14:paraId="48A80601" w14:textId="77777777" w:rsidTr="00A164D6">
        <w:trPr>
          <w:trHeight w:val="198"/>
        </w:trPr>
        <w:tc>
          <w:tcPr>
            <w:tcW w:w="1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7FA" w14:textId="077D1D3B" w:rsidR="00322080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1162 - 11021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7AF" w14:textId="5C36FD6F" w:rsidR="00322080" w:rsidRPr="00F73E0F" w:rsidRDefault="00322080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ծրագրերի</w:t>
            </w:r>
            <w:proofErr w:type="spellEnd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մասնակցություն</w:t>
            </w:r>
            <w:proofErr w:type="spellEnd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կառույցների</w:t>
            </w:r>
            <w:proofErr w:type="spellEnd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անդամակցություն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AAEC" w14:textId="070BFB05" w:rsidR="00322080" w:rsidRPr="00D5481F" w:rsidRDefault="00322080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Միջազգային</w:t>
            </w:r>
            <w:proofErr w:type="spellEnd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ծրագրերի</w:t>
            </w:r>
            <w:proofErr w:type="spellEnd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մասնակցություն</w:t>
            </w:r>
            <w:proofErr w:type="spellEnd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322080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կառույցների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թիվ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որոնց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հետ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համագործակցում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է և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անդամակցում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է ՀՀ-ն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ED70" w14:textId="0B2FDA08" w:rsidR="00322080" w:rsidRPr="00D5481F" w:rsidRDefault="00322080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A307" w14:textId="6AC17FB5" w:rsidR="00322080" w:rsidRPr="00D76237" w:rsidRDefault="00322080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322080" w:rsidRPr="003D54AC" w14:paraId="495B55B9" w14:textId="77777777" w:rsidTr="00F23CC4">
        <w:trPr>
          <w:trHeight w:val="198"/>
        </w:trPr>
        <w:tc>
          <w:tcPr>
            <w:tcW w:w="1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1DDC9D" w14:textId="41280AB3" w:rsidR="00322080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1162 - 12001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A544C8" w14:textId="382F5396" w:rsidR="00322080" w:rsidRPr="00F73E0F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Գիտաշխատողներին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աստիճանների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համար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տրվող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հավելավճարներ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8D04" w14:textId="0AA6842D" w:rsidR="00322080" w:rsidRPr="00D5481F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Ընտրված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կազմակերպություններ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9C8E" w14:textId="31296E4B" w:rsidR="00322080" w:rsidRPr="00F73E0F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E613" w14:textId="1C4D1FF8" w:rsidR="00322080" w:rsidRPr="00D76237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322080" w:rsidRPr="003D54AC" w14:paraId="40E334EC" w14:textId="77777777" w:rsidTr="00A164D6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0F94" w14:textId="77777777" w:rsidR="00322080" w:rsidRPr="00D5481F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65A0" w14:textId="13EE740B" w:rsidR="00322080" w:rsidRPr="00D5481F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8231" w14:textId="70547C4D" w:rsidR="00322080" w:rsidRPr="00D5481F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աշխատողներ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6E30" w14:textId="51F89658" w:rsidR="00322080" w:rsidRPr="00D5481F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թիվ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FFDB" w14:textId="55D01F12" w:rsidR="00322080" w:rsidRPr="00D76237" w:rsidRDefault="00322080" w:rsidP="0032208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3B09B2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D5481F" w:rsidRPr="003D54AC" w14:paraId="1CC19A67" w14:textId="77777777" w:rsidTr="006010CE">
        <w:trPr>
          <w:trHeight w:val="198"/>
        </w:trPr>
        <w:tc>
          <w:tcPr>
            <w:tcW w:w="1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DCFD33" w14:textId="11D5C4C5" w:rsidR="00D5481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1162 - 12002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EA3910" w14:textId="50EA8338" w:rsidR="00D5481F" w:rsidRPr="00F73E0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 ԳԱԱ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իսկական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թղթակից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անդամների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պատվո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վճարներ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2BF" w14:textId="4FB8EA63" w:rsidR="00D5481F" w:rsidRPr="00D5481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 ԳԱԱ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իսկական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թղթակից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անդամներ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7B40" w14:textId="0404B927" w:rsidR="00D5481F" w:rsidRPr="00F73E0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թվաքանակ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/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131F" w14:textId="38AF432A" w:rsidR="00D5481F" w:rsidRPr="00D76237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D5481F" w:rsidRPr="003D54AC" w14:paraId="40A05FEB" w14:textId="77777777" w:rsidTr="00D5481F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36CC3" w14:textId="77777777" w:rsidR="00D5481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044CA" w14:textId="77777777" w:rsidR="00D5481F" w:rsidRPr="00F73E0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CBF4" w14:textId="3A16C9E3" w:rsidR="00D5481F" w:rsidRPr="00D5481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Կանաց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քանակ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2FEC" w14:textId="491B6D2C" w:rsidR="00D5481F" w:rsidRPr="00F73E0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թվաքանակ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/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5A50" w14:textId="36B062EC" w:rsidR="00D5481F" w:rsidRPr="0092754B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D5481F" w:rsidRPr="003D54AC" w14:paraId="37E6DB80" w14:textId="77777777" w:rsidTr="00D5481F">
        <w:trPr>
          <w:trHeight w:val="198"/>
        </w:trPr>
        <w:tc>
          <w:tcPr>
            <w:tcW w:w="1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14523D" w14:textId="669AEB5A" w:rsidR="00D5481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1162 - 32004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A3C2AF" w14:textId="24976C67" w:rsidR="00D5481F" w:rsidRPr="00F73E0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կենտրոնները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ժամանակակից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սարքավորումներ</w:t>
            </w:r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ով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վերազինում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87350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ու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համատեղ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օգտագործման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գիտական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սարքավորումների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կենտրոնների</w:t>
            </w:r>
            <w:proofErr w:type="spellEnd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ստեղծում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62DC" w14:textId="3F5D5776" w:rsidR="00D5481F" w:rsidRPr="00D5481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lastRenderedPageBreak/>
              <w:t>Վերազինված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գիտական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կենտրոններ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36A3" w14:textId="0FAEAB88" w:rsidR="00D5481F" w:rsidRPr="00D5481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E535" w14:textId="27CFC836" w:rsidR="00D5481F" w:rsidRPr="0092754B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D5481F" w:rsidRPr="003D54AC" w14:paraId="6916BCD2" w14:textId="77777777" w:rsidTr="00D5481F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0EF0A" w14:textId="77777777" w:rsidR="00D5481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F0E0E" w14:textId="77777777" w:rsidR="00D5481F" w:rsidRPr="00F73E0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E422" w14:textId="3AF749C3" w:rsidR="00D5481F" w:rsidRPr="00D5481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Վերազինված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գիտական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lastRenderedPageBreak/>
              <w:t>կենտրոններում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արքավորումներ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D44" w14:textId="3BD59103" w:rsidR="00D5481F" w:rsidRPr="00D5481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6FA3" w14:textId="6940763D" w:rsidR="00D5481F" w:rsidRPr="0092754B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D5481F" w:rsidRPr="003D54AC" w14:paraId="748BCE73" w14:textId="77777777" w:rsidTr="00D5481F">
        <w:trPr>
          <w:trHeight w:val="198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E43B1" w14:textId="77777777" w:rsidR="00D5481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7D1D1" w14:textId="77777777" w:rsidR="00D5481F" w:rsidRPr="00F73E0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03B6" w14:textId="0B28EB65" w:rsidR="00D5481F" w:rsidRPr="00D5481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Վերազինված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գիտական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կենտրոններում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խոշոր</w:t>
            </w:r>
            <w:proofErr w:type="spellEnd"/>
            <w:r w:rsidRPr="00F73E0F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73E0F">
              <w:rPr>
                <w:rFonts w:ascii="GHEA Grapalat" w:hAnsi="GHEA Grapalat"/>
                <w:sz w:val="20"/>
                <w:szCs w:val="20"/>
              </w:rPr>
              <w:t>սարքավորումներ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2D38" w14:textId="3BDB4A39" w:rsidR="00D5481F" w:rsidRPr="00D5481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F73E0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777D" w14:textId="6904EBF5" w:rsidR="00D5481F" w:rsidRPr="0092754B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CF0496" w:rsidRPr="003D54AC" w14:paraId="0BDCEE34" w14:textId="77777777" w:rsidTr="00D5481F">
        <w:trPr>
          <w:trHeight w:val="198"/>
        </w:trPr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</w:tcPr>
          <w:p w14:paraId="6CC9151B" w14:textId="7900FFC0" w:rsidR="00CF0496" w:rsidRPr="0045606B" w:rsidRDefault="00CF0496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5606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1162 - 3200</w:t>
            </w:r>
            <w:r w:rsidR="008C0565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</w:t>
            </w:r>
            <w:bookmarkStart w:id="5" w:name="_GoBack"/>
            <w:bookmarkEnd w:id="5"/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793B9614" w14:textId="4515F34C" w:rsidR="00CF0496" w:rsidRPr="0045606B" w:rsidRDefault="00CF0496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45606B">
              <w:rPr>
                <w:rFonts w:ascii="GHEA Grapalat" w:hAnsi="GHEA Grapalat" w:cs="Sylfaen"/>
                <w:lang w:val="hy-AM"/>
              </w:rPr>
              <w:t xml:space="preserve">ՀՀ ԿԳՄՍՆ բարձրագույն կրթության  և գիտության կոմիտեի </w:t>
            </w:r>
            <w:proofErr w:type="spellStart"/>
            <w:r w:rsidRPr="0045606B">
              <w:rPr>
                <w:rFonts w:ascii="GHEA Grapalat" w:hAnsi="GHEA Grapalat" w:cs="Sylfaen"/>
                <w:lang w:val="en-GB"/>
              </w:rPr>
              <w:t>տեխնիկական</w:t>
            </w:r>
            <w:proofErr w:type="spellEnd"/>
            <w:r w:rsidRPr="0045606B">
              <w:rPr>
                <w:rFonts w:ascii="GHEA Grapalat" w:hAnsi="GHEA Grapalat" w:cs="Sylfaen"/>
                <w:lang w:val="en-GB"/>
              </w:rPr>
              <w:t xml:space="preserve"> </w:t>
            </w:r>
            <w:proofErr w:type="spellStart"/>
            <w:r w:rsidRPr="0045606B">
              <w:rPr>
                <w:rFonts w:ascii="GHEA Grapalat" w:hAnsi="GHEA Grapalat" w:cs="Sylfaen"/>
                <w:lang w:val="en-GB"/>
              </w:rPr>
              <w:t>հագեցվածության</w:t>
            </w:r>
            <w:proofErr w:type="spellEnd"/>
            <w:r w:rsidRPr="0045606B">
              <w:rPr>
                <w:rFonts w:ascii="GHEA Grapalat" w:hAnsi="GHEA Grapalat" w:cs="Sylfaen"/>
                <w:lang w:val="en-GB"/>
              </w:rPr>
              <w:t xml:space="preserve"> </w:t>
            </w:r>
            <w:r w:rsidRPr="0045606B">
              <w:rPr>
                <w:rFonts w:ascii="GHEA Grapalat" w:hAnsi="GHEA Grapalat" w:cs="Sylfaen"/>
                <w:lang w:val="hy-AM"/>
              </w:rPr>
              <w:t>բարելավում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568" w14:textId="131DA1C3" w:rsidR="00CF0496" w:rsidRPr="0045606B" w:rsidRDefault="00CF0496" w:rsidP="00CF0496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45606B">
              <w:rPr>
                <w:rFonts w:ascii="GHEA Grapalat" w:hAnsi="GHEA Grapalat"/>
                <w:lang w:val="hy-AM"/>
              </w:rPr>
              <w:t>ՀՀ ԿԳՄՍՆ բարձրագույն կրթության  և գիտության կոմիտեի</w:t>
            </w:r>
            <w:r w:rsidRPr="0045606B"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 w:rsidRPr="0045606B">
              <w:rPr>
                <w:rFonts w:ascii="GHEA Grapalat" w:hAnsi="GHEA Grapalat"/>
                <w:lang w:val="en-GB"/>
              </w:rPr>
              <w:t>համակարգչային</w:t>
            </w:r>
            <w:proofErr w:type="spellEnd"/>
            <w:r w:rsidRPr="0045606B"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 w:rsidRPr="0045606B">
              <w:rPr>
                <w:rFonts w:ascii="GHEA Grapalat" w:hAnsi="GHEA Grapalat"/>
                <w:lang w:val="en-GB"/>
              </w:rPr>
              <w:t>տեխնիկայի</w:t>
            </w:r>
            <w:proofErr w:type="spellEnd"/>
            <w:r w:rsidRPr="0045606B">
              <w:rPr>
                <w:rFonts w:ascii="GHEA Grapalat" w:hAnsi="GHEA Grapalat"/>
                <w:lang w:val="en-GB"/>
              </w:rPr>
              <w:t xml:space="preserve"> </w:t>
            </w:r>
            <w:proofErr w:type="spellStart"/>
            <w:r w:rsidRPr="0045606B">
              <w:rPr>
                <w:rFonts w:ascii="GHEA Grapalat" w:hAnsi="GHEA Grapalat"/>
                <w:lang w:val="en-GB"/>
              </w:rPr>
              <w:t>ձեռբերում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E8A1" w14:textId="696CE0C7" w:rsidR="00CF0496" w:rsidRPr="0045606B" w:rsidRDefault="00CF0496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5606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6074" w14:textId="18770D67" w:rsidR="00CF0496" w:rsidRPr="0045606B" w:rsidRDefault="00CF0496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45606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45606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45606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45606B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  <w:tr w:rsidR="00D5481F" w:rsidRPr="003D54AC" w14:paraId="4D674767" w14:textId="77777777" w:rsidTr="00D5481F">
        <w:trPr>
          <w:trHeight w:val="198"/>
        </w:trPr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</w:tcPr>
          <w:p w14:paraId="2C001613" w14:textId="466F132C" w:rsidR="00D5481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1162 – 3200.</w:t>
            </w:r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1A5B96AB" w14:textId="65EB9B68" w:rsidR="00D5481F" w:rsidRPr="00F73E0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ՀՀ ԿԳՄՍՆ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բարձրագույն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կրթության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 և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գիտության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կոմիտեի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շենքային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պայմանների</w:t>
            </w:r>
            <w:proofErr w:type="spellEnd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D5481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բարելավում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E7B3" w14:textId="03C01255" w:rsidR="00D5481F" w:rsidRPr="00D5481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Վերանորոգված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տարածքների</w:t>
            </w:r>
            <w:proofErr w:type="spellEnd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մակերես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A61A" w14:textId="45F6B706" w:rsidR="00D5481F" w:rsidRPr="00D5481F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քմ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18C0" w14:textId="7CDD021F" w:rsidR="00D5481F" w:rsidRPr="0092754B" w:rsidRDefault="00D5481F" w:rsidP="00D5481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proofErr w:type="spellStart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Հավելված</w:t>
            </w:r>
            <w:proofErr w:type="spellEnd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 </w:t>
            </w:r>
            <w:proofErr w:type="spellStart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մաս</w:t>
            </w:r>
            <w:proofErr w:type="spellEnd"/>
            <w:r w:rsidRPr="001F69A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3</w:t>
            </w:r>
          </w:p>
        </w:tc>
      </w:tr>
    </w:tbl>
    <w:p w14:paraId="28BF9BCC" w14:textId="77777777" w:rsidR="0045606B" w:rsidRDefault="0045606B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59C89ACE" w14:textId="77777777" w:rsidR="0045606B" w:rsidRDefault="0045606B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FE7A56D" w14:textId="77777777" w:rsidR="0045606B" w:rsidRDefault="0045606B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C24992" w14:textId="77777777" w:rsidR="0045606B" w:rsidRDefault="0045606B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5C8D535C" w14:textId="77777777" w:rsidR="0045606B" w:rsidRDefault="0045606B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34C3CADD" w14:textId="77777777" w:rsidR="0045606B" w:rsidRDefault="0045606B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4.1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#.... (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Յուրաքանչյուր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ինքնուրույն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չափորոշիչի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համար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լրացվում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է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առանձին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 </w:t>
      </w:r>
      <w:proofErr w:type="spellStart"/>
      <w:r w:rsidRPr="003D54AC">
        <w:rPr>
          <w:rFonts w:ascii="GHEA Grapalat" w:eastAsiaTheme="minorEastAsia" w:hAnsi="GHEA Grapalat" w:cs="Sylfaen"/>
          <w:bCs/>
          <w:sz w:val="20"/>
          <w:szCs w:val="20"/>
        </w:rPr>
        <w:t>աղյուսակ</w:t>
      </w:r>
      <w:proofErr w:type="spellEnd"/>
      <w:r w:rsidRPr="003D54AC">
        <w:rPr>
          <w:rFonts w:ascii="GHEA Grapalat" w:eastAsiaTheme="minorEastAsia" w:hAnsi="GHEA Grapalat" w:cs="Sylfaen"/>
          <w:bCs/>
          <w:sz w:val="20"/>
          <w:szCs w:val="20"/>
        </w:rPr>
        <w:t>)</w:t>
      </w:r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8B317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նկարագրությունը</w:t>
            </w:r>
            <w:proofErr w:type="spellEnd"/>
          </w:p>
        </w:tc>
      </w:tr>
      <w:tr w:rsidR="003D54AC" w:rsidRPr="003D54AC" w14:paraId="74E4A262" w14:textId="77777777" w:rsidTr="008B31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արդյունքային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ամբողջական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իսկ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փակագծերում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հապավումը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է))</w:t>
            </w:r>
          </w:p>
        </w:tc>
      </w:tr>
      <w:tr w:rsidR="003D54AC" w:rsidRPr="003D54AC" w14:paraId="74E4A265" w14:textId="77777777" w:rsidTr="008B31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ոլորտ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տարածքը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ոլորտը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տարածքը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որտեղ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կիրառվում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68" w14:textId="77777777" w:rsidTr="008B31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Սահմանումը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Նկարագրել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կոնկրետ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բաղադրիչներն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տարրերը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որոնք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օգտագործվում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որոշման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նույնականացման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ներկայացնել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հաշվարկման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մեթոդը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բանաձևը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6B" w14:textId="77777777" w:rsidTr="008B31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միավորը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օր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տոկոս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ՀՀ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դրամ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Անհրաժեշտության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միավորի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սանդղակը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lastRenderedPageBreak/>
              <w:t>հազար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մլն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ինչպես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առավելագույն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նվազագույն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մեծությունները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օր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.՝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նվազագույն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միավորը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1.0,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առավելգույնը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5.0):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Հստակեցնել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արդյոք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ներկայացվում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կուտակային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միայն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տարեկան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կտրվածքով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Հարաբերական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պարագայում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անհրաժեշտության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նկարագրել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համարիչն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հայտարարը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:)</w:t>
            </w:r>
          </w:p>
        </w:tc>
      </w:tr>
      <w:tr w:rsidR="003D54AC" w:rsidRPr="003D54AC" w14:paraId="74E4A26E" w14:textId="77777777" w:rsidTr="008B31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Տեսակ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տիպը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ցուցանիշի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տեսակը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`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արդյունք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արդյունք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քանակի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որակի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ժամկետի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ծածկույթի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71" w14:textId="77777777" w:rsidTr="008B31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բացվածքը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կառուցվածքը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կիրառելի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նկարագրել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ինչ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բացվածքով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կառուցվածքով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նախատեսվում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հավաքագրել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ներկայացնել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գծով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ցուցանիշները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օր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.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տղամարդ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երեխա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չափահաս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քաղաքային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գյուղական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ըստ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տարիքային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խմբերի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))</w:t>
            </w:r>
          </w:p>
        </w:tc>
      </w:tr>
      <w:tr w:rsidR="003D54AC" w:rsidRPr="003D54AC" w14:paraId="74E4A273" w14:textId="77777777" w:rsidTr="008B317A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ստացումը</w:t>
            </w:r>
            <w:proofErr w:type="spellEnd"/>
          </w:p>
        </w:tc>
      </w:tr>
      <w:tr w:rsidR="003D54AC" w:rsidRPr="003D54AC" w14:paraId="74E4A276" w14:textId="77777777" w:rsidTr="008B31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մեթոդը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Նկարագրել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հավաքման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մեթոդներն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գործիքները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Օրինակ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անունների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գրանցամատյան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փաստաթղթերի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ուսումնասիրություն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նախապես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որոշված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կառուցվածքով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հարցազրույցներ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ֆոկուսային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խմբերի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հարցազրույցներ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գրավոր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հետազոտություն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անմիջական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դիտարկում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հաշվետվություններով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հավաքվող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տեղեկատվություն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ով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հավաքում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որտեղ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դրանք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պահվում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մինչև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համապատասխան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փաստաթղթում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ներառվելը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:)</w:t>
            </w:r>
          </w:p>
        </w:tc>
      </w:tr>
      <w:tr w:rsidR="003D54AC" w:rsidRPr="003D54AC" w14:paraId="74E4A279" w14:textId="77777777" w:rsidTr="008B31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հավաքագրման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հաճախականությունը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ժամկետները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ինչ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հաճախականությամբ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ինչ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ժամանակային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միջակայքում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ստացվեն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տվյալները</w:t>
            </w:r>
            <w:proofErr w:type="spellEnd"/>
          </w:p>
        </w:tc>
      </w:tr>
      <w:tr w:rsidR="003D54AC" w:rsidRPr="003D54AC" w14:paraId="74E4A27C" w14:textId="77777777" w:rsidTr="008B31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որ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պետական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մարմինը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միավորն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հավաքման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7F" w14:textId="77777777" w:rsidTr="008B31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գնահատական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տվյալների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ստացման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կապված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ծախսերը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  <w:tr w:rsidR="003D54AC" w:rsidRPr="003D54AC" w14:paraId="74E4A281" w14:textId="77777777" w:rsidTr="008B317A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նշումներ</w:t>
            </w:r>
            <w:proofErr w:type="spellEnd"/>
          </w:p>
        </w:tc>
      </w:tr>
      <w:tr w:rsidR="003D54AC" w:rsidRPr="003D54AC" w14:paraId="74E4A290" w14:textId="77777777" w:rsidTr="008B317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proofErr w:type="spellStart"/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նշումներ</w:t>
            </w:r>
            <w:proofErr w:type="spellEnd"/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)</w:t>
            </w: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C" w14:textId="231DAE2A" w:rsidR="003D54AC" w:rsidRPr="003D54AC" w:rsidRDefault="003D54AC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</w:p>
    <w:p w14:paraId="74E4A36D" w14:textId="44AF41EC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ՈՒՂԵՑՈՒՅՑ</w:t>
      </w:r>
    </w:p>
    <w:p w14:paraId="74E4A36E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ԲՅՈՒՋԵՏԱՅԻՆ ԾՐԱԳՐԻ ՆԿԱՐԱԳՐԻ /ԱՆՁՆԱԳՐԻ/ ԼՐԱՑՄԱՆ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0"/>
        <w:gridCol w:w="6921"/>
      </w:tblGrid>
      <w:tr w:rsidR="003D54AC" w:rsidRPr="003D54AC" w14:paraId="74E4A371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6F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ԿԵՏ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70" w14:textId="77777777" w:rsidR="003D54AC" w:rsidRPr="003D54AC" w:rsidRDefault="003D54AC" w:rsidP="003D54AC">
            <w:pPr>
              <w:spacing w:after="0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ԼՐԱՑՄԱՆ ՊԱՀԱՆՋՆԵՐ</w:t>
            </w:r>
          </w:p>
        </w:tc>
      </w:tr>
      <w:tr w:rsidR="003D54AC" w:rsidRPr="003D54AC" w14:paraId="74E4A375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2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Գրանցման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N» </w:t>
            </w:r>
          </w:p>
          <w:p w14:paraId="74E4A37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ՀՀ ՖՆ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կողմից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/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գրանցման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յուրաքանչյուր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վերանայումից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դրա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ընդունումից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հետո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շնորհվում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բաղկացած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փոփոխության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նիշի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համադրումից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։</w:t>
            </w:r>
          </w:p>
        </w:tc>
      </w:tr>
      <w:tr w:rsidR="003D54AC" w:rsidRPr="003D54AC" w14:paraId="74E4A378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 ԾՐԱԳՐԻ ԱՆՁՆԱԳՐԱՅԻՆ ՏՎՅԱԼՆԵՐ»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գլխի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է.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հաջորդող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կետերը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գլուխը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կարգավիճակի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արձանագրային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բաղադրիչների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նկարագրությունն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է: </w:t>
            </w:r>
          </w:p>
        </w:tc>
      </w:tr>
      <w:tr w:rsidR="003D54AC" w:rsidRPr="003D54AC" w14:paraId="74E4A37B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«1.1. ԾՐԱԳՐԻ ԱՆՎԱՆՈՒՄԸ»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լրիվ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</w:p>
        </w:tc>
      </w:tr>
      <w:tr w:rsidR="003D54AC" w:rsidRPr="003D54AC" w14:paraId="74E4A37E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C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«1.2. ԾՐԱԳՐԻ ԴԱՍԻՉԸ»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քառանիշ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</w:p>
        </w:tc>
      </w:tr>
      <w:tr w:rsidR="003D54AC" w:rsidRPr="003D54AC" w14:paraId="74E4A382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«1.3.</w:t>
            </w:r>
            <w:r w:rsidRPr="003D54AC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Ծրագրի իրականացման համար պատասխանատու մարմինը (ԲԳԿ)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»</w:t>
            </w:r>
          </w:p>
          <w:p w14:paraId="74E4A380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հանդիսանում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տվյալ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բնագավառում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ոլորտում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համապատասխան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քաղաքականության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պատասխանատուն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հատկացումների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գլխավոր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կարգադրիչը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):</w:t>
            </w:r>
          </w:p>
        </w:tc>
      </w:tr>
      <w:tr w:rsidR="003D54AC" w:rsidRPr="003D54AC" w14:paraId="74E4A385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3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«1.4. ԾՐԱԳՐԻ ԳՈՐԾՈՒՆԵՈՒԹՅԱՆ ՍԿԻԶԲԸ»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գործունեության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սկիզբը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տարեթիվը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անգամ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հաստատվել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որևիցե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ՀՀ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դեռ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ֆինանսավորվել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«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»: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շարունակաբար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ավելի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5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անհնար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վերհանել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մեկնարկի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տարեթիվը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ապա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«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ավելի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5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»:</w:t>
            </w:r>
          </w:p>
        </w:tc>
      </w:tr>
      <w:tr w:rsidR="003D54AC" w:rsidRPr="003D54AC" w14:paraId="74E4A388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«1.5. ԾՐԱԳՐԻ ՆԱԽԱՏԵՍՎՈՂ ԱՎԱՐՏԸ»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նախատեսված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հաստատված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կոնկրետ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ժամանակահատվածի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օրինակ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արտաքին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աջակցությամբ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կոնկրետ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Անորոշ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ժամկետայնության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պարագայում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«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շարունակական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»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բառը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8B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«1.6. ԾՐԱԳՐԻ ՆԱԽՈՐԴ ԱՆՎԱՆՈՒՄՆԵՐԸ»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հերթականությամբ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փոփոխությունից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սկսած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փոփոխությունները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մեջ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որոնք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տեղի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ունեցել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գործընթացում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իրավիճակ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կհայտնվեն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նախորդող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մասին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օրենքներում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տրոհված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էր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տարբեր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գերատեսչությունների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մեջ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իսկ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պատճառով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էլ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էր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տարբերակվող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պատկանելով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սակայն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Անհրաժեշտության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պարագայում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համառոտ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փոփոխությունների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8E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C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 «ԾՐԱԳՐԻ ԲՈՎԱՆԴԱԿՈՒԹՅՈՒՆԸ»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երկրորդ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գլխի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հաջորդող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կետերը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գլուխը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էությունը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հիմքերը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91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F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«2.1. ԾՐԱԳՐԻ ՆՊԱՏԱԿԸ»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խուսափել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բազմաթիվ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լայնածավալ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շարադրանքից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Որպես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կանոն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լինի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ամրագրել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սոցիալական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հասարակական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խնդիր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լուծմանը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ուղղված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Դրանով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առկայության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տրամաբանությունը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իսկ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փոխկապակցվում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կառավարության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ծրագրերով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հաստատված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95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2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«2.2. ԾՐԱԳՐԻ ՀԻՄՔԵՐԸ»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3" w14:textId="4293397F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նորմատիվ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ընդունման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պայմանավորված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առկայությունը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հիմքերի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կարող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լինեն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ՀՀ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Սահմանադրությունը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նշելով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համապատասխան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կետերը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օրենքները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ՀՀ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կառավարության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որոշումները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  <w:p w14:paraId="74E4A39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երկրորդ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ինչպես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նախատեսում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արձագանքել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տվյալ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ամրագրված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պահանջներին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</w:p>
        </w:tc>
      </w:tr>
      <w:tr w:rsidR="003D54AC" w:rsidRPr="003D54AC" w14:paraId="74E4A398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6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«2.3. ՊԵՏԱԿԱՆ ՄԱՐՄՆԻ (ԲԳԿ) ԼԻԱԶՈՐՈՒԹՅՈՒՆՆԵՐԸ ՍՈՒՅՆ ԾՐԱԳՐԻ ԻՐԱԿԱՆԱՑՄԱՆ ՀԱՐՑՈՒՄ»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Համառոտ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ինչու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հենց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մարմինը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հանդիսանում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պատասխանատուն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լիազորությունը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ամրագրված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որևէ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կանոնադրությամբ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հրամանով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փաստաթղերով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Ուշադրություն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դարձնել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քաղաքականության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պատասխանատու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ոչ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իրականացնողի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լիազորությունները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3D54AC" w:rsidRPr="003D54AC" w14:paraId="74E4A39C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9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«2.4. ԾՐԱԳՐԻ ԹԻՐԱԽԱՅԻՆ ՇԱՀԱՌՈՒՆԵՐԸ ԵՎ ՄԱՏՈՒՑՎՈՂ ՀԻՄՆԱԿԱՆ ԾԱՌԱՅՈՒԹՅՈՒՆՆԵՐԸ»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9A" w14:textId="77E0F75F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թիրախային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խմբերը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շարքում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ընդգրկվելու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չափանիշները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պայմանները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ինչպիսի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մեթոդները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):</w:t>
            </w:r>
          </w:p>
          <w:p w14:paraId="74E4A39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</w:tr>
      <w:tr w:rsidR="003D54AC" w:rsidRPr="003D54AC" w14:paraId="74E4A39F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D" w14:textId="77777777" w:rsidR="003D54AC" w:rsidRPr="003D54AC" w:rsidRDefault="003D54AC" w:rsidP="003D54AC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«2.5. ԾՐԱԳՐԻ ԿԱՌՈՒՑՎԱԾՔԸ»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1-ին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ըստ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դասակարգման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հնգանիշ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թվային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2-րդ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միջամտության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տեսակը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տրանսֆերտի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տրամադրման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բնույթ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4-րդ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գերատեսչության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կողմից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փոխհատուցման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աստիճանը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ծավալը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մասնաբաժինը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ընդհանուր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մեջ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Հարկ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եղած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հստակություն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մտցնելու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մատնանշել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փոխհատուցման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չմտած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ծավալը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օրինակ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մասով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չէ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):</w:t>
            </w:r>
          </w:p>
        </w:tc>
      </w:tr>
      <w:tr w:rsidR="008C227E" w:rsidRPr="003D54AC" w14:paraId="74E4A3A2" w14:textId="77777777" w:rsidTr="008C227E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A0" w14:textId="7DDF1CA4"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</w:t>
            </w:r>
            <w:r w:rsidRPr="007A706F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2.6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ՎԵՐՋՆԱԿԱՆ ԱՐԴՅՈՒՆՔԻ ԹԻՐԱԽԱՅԻՆ ՑՈՒՑԱՆԻՇՆԵՐԸ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A1" w14:textId="3032E9AF" w:rsidR="008C227E" w:rsidRPr="00B86365" w:rsidRDefault="00B86365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Սույն բաժնում ներկայացվում է վերջնական արդյունքի ցուցանիշի անվանումը, ցուցանիշի թիրախային արժեքը, ինչպես նաև տվյալ թիրախային ցուցանիշին հասնելու ժամկետը։</w:t>
            </w:r>
          </w:p>
        </w:tc>
      </w:tr>
      <w:tr w:rsidR="008C227E" w:rsidRPr="003D54AC" w14:paraId="0106D448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54C6" w14:textId="0AC4FA71"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</w:t>
            </w:r>
            <w:r w:rsidRPr="008C227E">
              <w:rPr>
                <w:rFonts w:ascii="GHEA Grapalat" w:eastAsiaTheme="minorEastAsia" w:hAnsi="GHEA Grapalat" w:cs="Sylfaen"/>
                <w:sz w:val="20"/>
                <w:szCs w:val="20"/>
              </w:rPr>
              <w:t>7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. ԾՐԱԳՐԻ ՄԻՋՈՑԱՌՈՒՄՆԵՐԻ ՀԻՄՔՈՒՄ ԴՐՎԱԾ ԾԱԽՍԵՐԻ ԲՆՈՒՅԹԸ»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20EC" w14:textId="23B60119"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բաժնում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դրվող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բնույթը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1-ին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2-րդ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համապատասխան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համառոտ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նկարագիրը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մատուցվող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ծառայությունների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տրամադրող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տրանսֆերտների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շահառուների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մարմնի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իրավասությունների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4-րդ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օրենսդրական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հիմքերը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Մասնավորապես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կատարվում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օրենքների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միջազգային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պայմանագրերի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կոնկրետ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դրույթների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վրա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իսկ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գործադիր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մարմին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վերապահված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իրավասությունների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իրավասությունները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վրա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Հայեցողական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դասվող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կատարվում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ծախսային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պարտավորությունները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իրավական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ակտերի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վրա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8C227E" w:rsidRPr="003D54AC" w14:paraId="74E4A3A5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3" w14:textId="09669476" w:rsidR="008C227E" w:rsidRPr="003D54AC" w:rsidRDefault="008C227E" w:rsidP="00B86365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«2.</w:t>
            </w:r>
            <w:r w:rsidR="00B86365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8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. ԾՐԱԳՐԻ ԻՐԱԿԱՆԱՑՄԱՆ ԵՂԱՆԱԿԸ (ՄԻՋՈՑՆԵՐԸ ԵՎ ԻՐԱԿԱՆԱՑՆՈՂ ԿԱԶՄԱԿԵՐՊՈՒԹՅՈՒՆՆԵՐԻ ՇՐՋԱՆԱԿԸ)»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4" w14:textId="77777777"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բաժնում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եղանակը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՝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նշելով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ներգրավված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կազմակերպությունների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տեսակները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եթե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կիրառելի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է):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դեպքերում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երբ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անխուսափելի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բխում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եղանակի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բնույթից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ու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յուրահատկություններից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հնարավոր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նաև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ներկայացնել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կազմակերպության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/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հստակ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8C227E" w:rsidRPr="003D54AC" w14:paraId="74E4A3A8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6" w14:textId="77777777"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«3. ԾՐԱԳՐԻ ԱՐԴՅՈՒՆՔԱՅԻՆ (ԿԱՏԱՐՈՂԱԿԱՆ) ՈՉ ՖԻՆԱՆՍԱԿԱՆ ՉԱՓՈՐՈՇԻՉՆԵՐԸ</w:t>
            </w:r>
            <w:r w:rsidRPr="003D54AC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7" w14:textId="77777777"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Անձնագրի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երրորդ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գլխի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հաջորդող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կետերը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գլուխը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ներկայացնում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պլանավորման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ընթացքը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արդյունավետությունը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գնահատող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ցուցանիշների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համակարգը</w:t>
            </w:r>
            <w:proofErr w:type="spellEnd"/>
          </w:p>
        </w:tc>
      </w:tr>
      <w:tr w:rsidR="008C227E" w:rsidRPr="003D54AC" w14:paraId="74E4A3AD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A9" w14:textId="77777777"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«3.1. ԾՐԱԳՐԻ ՎԵՐՋՆԱԿԱՆ ԱՐԴՅՈՒՆՔՆԵՐԸ»</w:t>
            </w:r>
          </w:p>
          <w:p w14:paraId="74E4A3AA" w14:textId="77777777"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B" w14:textId="17EFB0ED"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որոնցով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նպատակի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իրագործումը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բնութագրելիս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օգտվել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ՀՀ ՖՆ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կողմից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մշակած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բյուջետավորման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մեթոդաբանությունից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2-րդ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լրացվում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վերջնական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միավորը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(%,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քանակ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հարաբերակցություն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)</w:t>
            </w:r>
          </w:p>
          <w:p w14:paraId="74E4A3AC" w14:textId="77777777"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կատարվում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կցված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ձևաչափին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Յուրաքանչյուր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կազմվի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առանձին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  <w:tr w:rsidR="008C227E" w:rsidRPr="003D54AC" w14:paraId="74E4A3B0" w14:textId="77777777" w:rsidTr="008B317A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E" w14:textId="77777777" w:rsidR="008C227E" w:rsidRPr="003D54AC" w:rsidRDefault="008C227E" w:rsidP="008C227E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«3.2. ԾՐԱԳՐԻ ՄԻՋՈՑԱՌՈՒՄՆԵՐԻ ԱՐԴՅՈՒՆՔՆԵՐԸ»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F" w14:textId="77777777" w:rsidR="008C227E" w:rsidRPr="003D54AC" w:rsidRDefault="008C227E" w:rsidP="008C227E">
            <w:pPr>
              <w:spacing w:after="0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նկարգրում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արդյունքային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չափորոշիչները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1-ին և 2-րդ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սյունակներում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անվանումը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դասիչը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քանակական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որակական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ժամկետի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բնութագրվում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գնահատվում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միջոցառումը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Արդյունքի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չափորոշիչների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անհրաժեշտ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առաջնորդվել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ՀՀ ՖՆ 2017թ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հունիսի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23-ի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թիվ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311-Ա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հրամանով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սահմանված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ԾԲ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մեթոդաբանությունից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3-րդ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նշվում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չափման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միավորը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(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մարդ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ստանդարտներին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համապատասխանության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աստիճան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օր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և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այլն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): 4-րդ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սյունակում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կատարվում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հղումներ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նկարագրող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որը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կցված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սույն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ձևաչափին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: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Յուրաքանչյուր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չափորոշիչի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համար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պետք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է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կազմվի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առանձին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մանրամասն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աղյուսակ</w:t>
            </w:r>
            <w:proofErr w:type="spellEnd"/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:</w:t>
            </w:r>
          </w:p>
        </w:tc>
      </w:tr>
    </w:tbl>
    <w:p w14:paraId="74E4A3B1" w14:textId="77777777" w:rsidR="003D54AC" w:rsidRPr="003D54AC" w:rsidRDefault="003D54AC" w:rsidP="003D54AC">
      <w:pPr>
        <w:jc w:val="both"/>
        <w:rPr>
          <w:rFonts w:eastAsiaTheme="minorEastAsia" w:cs="Times New Roman"/>
          <w:sz w:val="24"/>
          <w:szCs w:val="24"/>
          <w:lang w:val="hy-AM"/>
        </w:rPr>
      </w:pPr>
      <w:r w:rsidRPr="003D54AC">
        <w:rPr>
          <w:rFonts w:eastAsiaTheme="minorEastAsia" w:cs="Times New Roman"/>
          <w:sz w:val="24"/>
          <w:szCs w:val="24"/>
          <w:lang w:val="hy-AM"/>
        </w:rPr>
        <w:t xml:space="preserve"> </w:t>
      </w:r>
    </w:p>
    <w:p w14:paraId="74E4A3B2" w14:textId="77777777" w:rsidR="00054601" w:rsidRPr="003D54AC" w:rsidRDefault="00054601">
      <w:pPr>
        <w:rPr>
          <w:lang w:val="hy-AM"/>
        </w:rPr>
      </w:pPr>
    </w:p>
    <w:sectPr w:rsidR="00054601" w:rsidRPr="003D54AC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AF4D9" w14:textId="77777777" w:rsidR="00A170B0" w:rsidRDefault="00A170B0" w:rsidP="00F06C50">
      <w:pPr>
        <w:spacing w:after="0" w:line="240" w:lineRule="auto"/>
      </w:pPr>
      <w:r>
        <w:separator/>
      </w:r>
    </w:p>
  </w:endnote>
  <w:endnote w:type="continuationSeparator" w:id="0">
    <w:p w14:paraId="79037969" w14:textId="77777777" w:rsidR="00A170B0" w:rsidRDefault="00A170B0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1A223124" w:rsidR="008B317A" w:rsidRDefault="008B317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0186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14:paraId="7E6A669E" w14:textId="77777777" w:rsidR="008B317A" w:rsidRDefault="008B31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25359" w14:textId="77777777" w:rsidR="00A170B0" w:rsidRDefault="00A170B0" w:rsidP="00F06C50">
      <w:pPr>
        <w:spacing w:after="0" w:line="240" w:lineRule="auto"/>
      </w:pPr>
      <w:r>
        <w:separator/>
      </w:r>
    </w:p>
  </w:footnote>
  <w:footnote w:type="continuationSeparator" w:id="0">
    <w:p w14:paraId="7491ECDB" w14:textId="77777777" w:rsidR="00A170B0" w:rsidRDefault="00A170B0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1CA8A" w14:textId="77777777" w:rsidR="008B317A" w:rsidRPr="00AE641C" w:rsidRDefault="008B317A" w:rsidP="00431F74">
    <w:pPr>
      <w:spacing w:after="0" w:line="240" w:lineRule="auto"/>
      <w:ind w:left="-270" w:firstLine="270"/>
      <w:jc w:val="center"/>
      <w:outlineLvl w:val="0"/>
      <w:rPr>
        <w:rFonts w:ascii="GHEA Grapalat" w:hAnsi="GHEA Grapalat" w:cs="Sylfaen"/>
        <w:bCs/>
        <w:sz w:val="20"/>
        <w:szCs w:val="20"/>
        <w:lang w:val="pt-BR"/>
      </w:rPr>
    </w:pPr>
    <w:r w:rsidRPr="00AE641C">
      <w:rPr>
        <w:rFonts w:ascii="GHEA Grapalat" w:hAnsi="GHEA Grapalat" w:cs="Sylfaen"/>
        <w:bCs/>
        <w:sz w:val="20"/>
        <w:szCs w:val="20"/>
        <w:lang w:val="pt-BR"/>
      </w:rPr>
      <w:t>ՀՀ ԿԳՄՍ նախարարության</w:t>
    </w:r>
    <w:r>
      <w:rPr>
        <w:rFonts w:ascii="GHEA Grapalat" w:hAnsi="GHEA Grapalat" w:cs="Sylfaen"/>
        <w:bCs/>
        <w:sz w:val="20"/>
        <w:szCs w:val="20"/>
        <w:lang w:val="pt-BR"/>
      </w:rPr>
      <w:t xml:space="preserve"> բարձրագույն կրթության և</w:t>
    </w:r>
    <w:r w:rsidRPr="00AE641C">
      <w:rPr>
        <w:rFonts w:ascii="GHEA Grapalat" w:hAnsi="GHEA Grapalat" w:cs="Sylfaen"/>
        <w:bCs/>
        <w:sz w:val="20"/>
        <w:szCs w:val="20"/>
        <w:lang w:val="pt-BR"/>
      </w:rPr>
      <w:t xml:space="preserve"> գիտության կոմիտե</w:t>
    </w:r>
  </w:p>
  <w:p w14:paraId="7B29AD4A" w14:textId="77777777" w:rsidR="008B317A" w:rsidRPr="00C24E65" w:rsidRDefault="008B317A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line w14:anchorId="7EB22F20" id="Straight Connector 2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8B317A" w:rsidRPr="00F06C50" w:rsidRDefault="008B317A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863F7A"/>
    <w:multiLevelType w:val="hybridMultilevel"/>
    <w:tmpl w:val="831A0D44"/>
    <w:lvl w:ilvl="0" w:tplc="62FA87A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128C2"/>
    <w:rsid w:val="000355D0"/>
    <w:rsid w:val="00051209"/>
    <w:rsid w:val="00054601"/>
    <w:rsid w:val="00130782"/>
    <w:rsid w:val="00134632"/>
    <w:rsid w:val="001604B0"/>
    <w:rsid w:val="0016634F"/>
    <w:rsid w:val="001C1520"/>
    <w:rsid w:val="001C598B"/>
    <w:rsid w:val="001F7F74"/>
    <w:rsid w:val="00204E7C"/>
    <w:rsid w:val="0020665F"/>
    <w:rsid w:val="0024000C"/>
    <w:rsid w:val="00281EC7"/>
    <w:rsid w:val="002B6518"/>
    <w:rsid w:val="00322080"/>
    <w:rsid w:val="00352F49"/>
    <w:rsid w:val="00387AF2"/>
    <w:rsid w:val="003D54AC"/>
    <w:rsid w:val="0040394D"/>
    <w:rsid w:val="0040412D"/>
    <w:rsid w:val="00431F74"/>
    <w:rsid w:val="00444B1F"/>
    <w:rsid w:val="0045606B"/>
    <w:rsid w:val="00490126"/>
    <w:rsid w:val="004A4028"/>
    <w:rsid w:val="004D0186"/>
    <w:rsid w:val="004E009B"/>
    <w:rsid w:val="00505FAF"/>
    <w:rsid w:val="00527737"/>
    <w:rsid w:val="00574CBE"/>
    <w:rsid w:val="00590ABA"/>
    <w:rsid w:val="005B4E30"/>
    <w:rsid w:val="005C317E"/>
    <w:rsid w:val="005D05FD"/>
    <w:rsid w:val="005D7FFE"/>
    <w:rsid w:val="00611729"/>
    <w:rsid w:val="006B7CA8"/>
    <w:rsid w:val="00704E59"/>
    <w:rsid w:val="00724360"/>
    <w:rsid w:val="00732721"/>
    <w:rsid w:val="00772AE2"/>
    <w:rsid w:val="007A55D5"/>
    <w:rsid w:val="007A706F"/>
    <w:rsid w:val="007B4A4C"/>
    <w:rsid w:val="00802F73"/>
    <w:rsid w:val="00810012"/>
    <w:rsid w:val="00811375"/>
    <w:rsid w:val="008277DD"/>
    <w:rsid w:val="008426E2"/>
    <w:rsid w:val="00850A86"/>
    <w:rsid w:val="008B317A"/>
    <w:rsid w:val="008C0565"/>
    <w:rsid w:val="008C227E"/>
    <w:rsid w:val="008D181D"/>
    <w:rsid w:val="0090366B"/>
    <w:rsid w:val="00915801"/>
    <w:rsid w:val="0092302B"/>
    <w:rsid w:val="00950CA0"/>
    <w:rsid w:val="00972C88"/>
    <w:rsid w:val="009C3AD3"/>
    <w:rsid w:val="009F50E9"/>
    <w:rsid w:val="00A170B0"/>
    <w:rsid w:val="00A305F6"/>
    <w:rsid w:val="00AB34CB"/>
    <w:rsid w:val="00AE100C"/>
    <w:rsid w:val="00B10039"/>
    <w:rsid w:val="00B101B2"/>
    <w:rsid w:val="00B5580D"/>
    <w:rsid w:val="00B62DF9"/>
    <w:rsid w:val="00B82C23"/>
    <w:rsid w:val="00B83ADB"/>
    <w:rsid w:val="00B86365"/>
    <w:rsid w:val="00B961EA"/>
    <w:rsid w:val="00BC05EC"/>
    <w:rsid w:val="00BF443C"/>
    <w:rsid w:val="00C15678"/>
    <w:rsid w:val="00C53E98"/>
    <w:rsid w:val="00C90953"/>
    <w:rsid w:val="00CF0496"/>
    <w:rsid w:val="00D0582F"/>
    <w:rsid w:val="00D060B2"/>
    <w:rsid w:val="00D5481F"/>
    <w:rsid w:val="00D6583F"/>
    <w:rsid w:val="00DE01C5"/>
    <w:rsid w:val="00DE7529"/>
    <w:rsid w:val="00E338BC"/>
    <w:rsid w:val="00E46974"/>
    <w:rsid w:val="00E67348"/>
    <w:rsid w:val="00EA73D4"/>
    <w:rsid w:val="00EA7EE2"/>
    <w:rsid w:val="00F0041F"/>
    <w:rsid w:val="00F06C50"/>
    <w:rsid w:val="00F32E79"/>
    <w:rsid w:val="00F6310D"/>
    <w:rsid w:val="00F83606"/>
    <w:rsid w:val="00FA3F9E"/>
    <w:rsid w:val="00FF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F3BF22CF-14E4-4C4D-BA95-25C1610F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BalloonText">
    <w:name w:val="Balloon Text"/>
    <w:basedOn w:val="Normal"/>
    <w:link w:val="BalloonTextChar"/>
    <w:uiPriority w:val="99"/>
    <w:semiHidden/>
    <w:unhideWhenUsed/>
    <w:rsid w:val="00D0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0B2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List Paragraph1,Akapit z listą BS,List Paragraph 1"/>
    <w:basedOn w:val="Normal"/>
    <w:link w:val="ListParagraphChar"/>
    <w:uiPriority w:val="34"/>
    <w:qFormat/>
    <w:rsid w:val="00431F74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431F74"/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styleId="Strong">
    <w:name w:val="Strong"/>
    <w:basedOn w:val="DefaultParagraphFont"/>
    <w:uiPriority w:val="22"/>
    <w:qFormat/>
    <w:rsid w:val="00732721"/>
    <w:rPr>
      <w:b/>
      <w:bCs/>
    </w:rPr>
  </w:style>
  <w:style w:type="paragraph" w:styleId="NormalWeb">
    <w:name w:val="Normal (Web)"/>
    <w:basedOn w:val="Normal"/>
    <w:uiPriority w:val="99"/>
    <w:unhideWhenUsed/>
    <w:rsid w:val="009C3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1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4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49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094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4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045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8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3EB3A-B71A-4056-95C4-6AA88EDD6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26</Pages>
  <Words>6302</Words>
  <Characters>35923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MoESCS</cp:lastModifiedBy>
  <cp:revision>5</cp:revision>
  <dcterms:created xsi:type="dcterms:W3CDTF">2026-07-01T06:36:00Z</dcterms:created>
  <dcterms:modified xsi:type="dcterms:W3CDTF">2026-07-01T07:35:00Z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